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53393" w14:textId="77777777" w:rsidR="003E4C5A" w:rsidRPr="00697E47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t xml:space="preserve">SOCIAL WORK CONTINUING EDUCATION </w:t>
      </w:r>
    </w:p>
    <w:p w14:paraId="23284301" w14:textId="77777777" w:rsidR="003E4C5A" w:rsidRPr="00697E47" w:rsidRDefault="003E4C5A" w:rsidP="003E4C5A">
      <w:pPr>
        <w:spacing w:after="247" w:line="259" w:lineRule="auto"/>
        <w:ind w:left="13" w:right="0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noProof/>
          <w:color w:val="auto"/>
          <w:kern w:val="2"/>
          <w:sz w:val="22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003054" wp14:editId="474AE9DF">
                <wp:simplePos x="0" y="0"/>
                <wp:positionH relativeFrom="column">
                  <wp:posOffset>4608830</wp:posOffset>
                </wp:positionH>
                <wp:positionV relativeFrom="paragraph">
                  <wp:posOffset>304165</wp:posOffset>
                </wp:positionV>
                <wp:extent cx="1365250" cy="663575"/>
                <wp:effectExtent l="0" t="0" r="25400" b="22225"/>
                <wp:wrapSquare wrapText="bothSides"/>
                <wp:docPr id="706393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71CE3" w14:textId="77777777" w:rsidR="003E4C5A" w:rsidRDefault="003E4C5A" w:rsidP="003E4C5A">
                            <w:r>
                              <w:t>___ Virtual</w:t>
                            </w:r>
                          </w:p>
                          <w:p w14:paraId="5F3BF5FF" w14:textId="77777777" w:rsidR="003E4C5A" w:rsidRDefault="003E4C5A" w:rsidP="003E4C5A">
                            <w:r>
                              <w:t>___ Face-to-Face</w:t>
                            </w:r>
                          </w:p>
                          <w:p w14:paraId="1A59270F" w14:textId="77777777" w:rsidR="003E4C5A" w:rsidRDefault="003E4C5A" w:rsidP="003E4C5A">
                            <w:r>
                              <w:t xml:space="preserve">___ Hybrid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030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2.9pt;margin-top:23.95pt;width:107.5pt;height:52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">
                <v:textbox>
                  <w:txbxContent>
                    <w:p w14:paraId="2B971CE3" w14:textId="77777777" w:rsidR="003E4C5A" w:rsidRDefault="003E4C5A" w:rsidP="003E4C5A">
                      <w:r>
                        <w:t>___ Virtual</w:t>
                      </w:r>
                    </w:p>
                    <w:p w14:paraId="5F3BF5FF" w14:textId="77777777" w:rsidR="003E4C5A" w:rsidRDefault="003E4C5A" w:rsidP="003E4C5A">
                      <w:r>
                        <w:t>___ Face-to-Face</w:t>
                      </w:r>
                    </w:p>
                    <w:p w14:paraId="1A59270F" w14:textId="77777777" w:rsidR="003E4C5A" w:rsidRDefault="003E4C5A" w:rsidP="003E4C5A">
                      <w:r>
                        <w:t xml:space="preserve">___ Hybrid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7E47">
        <w:rPr>
          <w:rFonts w:ascii="Calibri" w:eastAsia="Calibri" w:hAnsi="Calibri" w:cs="Calibri"/>
          <w:noProof/>
          <w:color w:val="auto"/>
          <w:kern w:val="2"/>
          <w:sz w:val="22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FAE44F" wp14:editId="77156B6F">
                <wp:simplePos x="0" y="0"/>
                <wp:positionH relativeFrom="column">
                  <wp:posOffset>-125730</wp:posOffset>
                </wp:positionH>
                <wp:positionV relativeFrom="paragraph">
                  <wp:posOffset>379095</wp:posOffset>
                </wp:positionV>
                <wp:extent cx="2128520" cy="475615"/>
                <wp:effectExtent l="0" t="0" r="2413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782D" w14:textId="77777777" w:rsidR="003E4C5A" w:rsidRDefault="003E4C5A" w:rsidP="003E4C5A">
                            <w:r>
                              <w:t>___ Single Session Program</w:t>
                            </w:r>
                          </w:p>
                          <w:p w14:paraId="44FA1D61" w14:textId="77777777" w:rsidR="003E4C5A" w:rsidRDefault="003E4C5A" w:rsidP="003E4C5A">
                            <w:r>
                              <w:t>___ Multi-Session Program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E44F" id="_x0000_s1027" type="#_x0000_t202" style="position:absolute;left:0;text-align:left;margin-left:-9.9pt;margin-top:29.85pt;width:167.6pt;height: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">
                <v:textbox>
                  <w:txbxContent>
                    <w:p w14:paraId="42E7782D" w14:textId="77777777" w:rsidR="003E4C5A" w:rsidRDefault="003E4C5A" w:rsidP="003E4C5A">
                      <w:r>
                        <w:t>___ Single Session Program</w:t>
                      </w:r>
                    </w:p>
                    <w:p w14:paraId="44FA1D61" w14:textId="77777777" w:rsidR="003E4C5A" w:rsidRDefault="003E4C5A" w:rsidP="003E4C5A">
                      <w:r>
                        <w:t>___ Multi-Session Program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t xml:space="preserve">APPLICATION FOR PRE-APPROVAL OF CE HOURS FOR INDIVIDUAL PRESENTATIONS </w:t>
      </w:r>
    </w:p>
    <w:p w14:paraId="5A9F4478" w14:textId="77777777" w:rsidR="003E4C5A" w:rsidRPr="00697E47" w:rsidRDefault="003E4C5A" w:rsidP="003E4C5A">
      <w:pPr>
        <w:rPr>
          <w:color w:val="auto"/>
        </w:rPr>
      </w:pPr>
    </w:p>
    <w:p w14:paraId="2B1297E5" w14:textId="77777777" w:rsidR="003E4C5A" w:rsidRPr="00697E47" w:rsidRDefault="003E4C5A" w:rsidP="003E4C5A">
      <w:pPr>
        <w:spacing w:after="247" w:line="259" w:lineRule="auto"/>
        <w:ind w:left="13" w:right="0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035A000A" w14:textId="77777777" w:rsidR="003E4C5A" w:rsidRPr="00697E47" w:rsidRDefault="003E4C5A" w:rsidP="003E4C5A">
      <w:pPr>
        <w:spacing w:after="247" w:line="259" w:lineRule="auto"/>
        <w:ind w:left="13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2EC03CED" w14:textId="77777777" w:rsidR="003E4C5A" w:rsidRPr="00697E47" w:rsidRDefault="003E4C5A" w:rsidP="003E4C5A">
      <w:pPr>
        <w:spacing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Title of Full Event _______________________________________________________________________ </w:t>
      </w:r>
    </w:p>
    <w:p w14:paraId="1FEE19E8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0C64898A" w14:textId="77777777" w:rsidR="003E4C5A" w:rsidRPr="00697E47" w:rsidRDefault="003E4C5A" w:rsidP="003E4C5A">
      <w:pPr>
        <w:spacing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>Date(s) of Program ____________________</w:t>
      </w:r>
      <w:proofErr w:type="gramStart"/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_  </w:t>
      </w:r>
      <w:proofErr w:type="gramEnd"/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Location of Program ____________________________ </w:t>
      </w:r>
    </w:p>
    <w:p w14:paraId="07FD25B7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159C81E6" w14:textId="77777777" w:rsidR="003E4C5A" w:rsidRPr="00697E47" w:rsidRDefault="003E4C5A" w:rsidP="003E4C5A">
      <w:pPr>
        <w:spacing w:after="47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In addition to social workers, who is your target audience? ___________________________________ </w:t>
      </w:r>
    </w:p>
    <w:p w14:paraId="303012AC" w14:textId="77777777" w:rsidR="003E4C5A" w:rsidRPr="00697E47" w:rsidRDefault="003E4C5A" w:rsidP="003E4C5A">
      <w:pPr>
        <w:spacing w:after="47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___________________________________________________________________________________ </w:t>
      </w:r>
    </w:p>
    <w:p w14:paraId="3F491A37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727F7FA0" w14:textId="77777777" w:rsidR="003E4C5A" w:rsidRPr="00697E47" w:rsidRDefault="003E4C5A" w:rsidP="003E4C5A">
      <w:pPr>
        <w:spacing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What fees are being charged for the program? _____________________________________________ </w:t>
      </w:r>
    </w:p>
    <w:p w14:paraId="2050208D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3CFD8BC7" w14:textId="77777777" w:rsidR="003E4C5A" w:rsidRPr="00697E47" w:rsidRDefault="003E4C5A" w:rsidP="003E4C5A">
      <w:pPr>
        <w:spacing w:after="62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Primary Sponsoring Organization ________________________________________________________ </w:t>
      </w:r>
    </w:p>
    <w:p w14:paraId="65E820DD" w14:textId="77777777" w:rsidR="003E4C5A" w:rsidRPr="00697E47" w:rsidRDefault="003E4C5A" w:rsidP="003E4C5A">
      <w:pPr>
        <w:tabs>
          <w:tab w:val="center" w:pos="4911"/>
        </w:tabs>
        <w:spacing w:after="61"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Address______________________________________________________________________ </w:t>
      </w:r>
    </w:p>
    <w:p w14:paraId="1541BABE" w14:textId="77777777" w:rsidR="003E4C5A" w:rsidRPr="00697E47" w:rsidRDefault="003E4C5A" w:rsidP="003E4C5A">
      <w:pPr>
        <w:tabs>
          <w:tab w:val="center" w:pos="4935"/>
        </w:tabs>
        <w:spacing w:after="59"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_____________________________________________________________________________ </w:t>
      </w:r>
    </w:p>
    <w:p w14:paraId="15A5D98D" w14:textId="77777777" w:rsidR="003E4C5A" w:rsidRPr="00697E47" w:rsidRDefault="003E4C5A" w:rsidP="003E4C5A">
      <w:pPr>
        <w:tabs>
          <w:tab w:val="right" w:pos="9361"/>
        </w:tabs>
        <w:spacing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             Phone______________</w:t>
      </w:r>
      <w:proofErr w:type="gramStart"/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>_  Fax</w:t>
      </w:r>
      <w:proofErr w:type="gramEnd"/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>______________</w:t>
      </w:r>
      <w:proofErr w:type="gramStart"/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>_  Email</w:t>
      </w:r>
      <w:proofErr w:type="gramEnd"/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_________________________________ </w:t>
      </w:r>
    </w:p>
    <w:p w14:paraId="1697B77D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5566F1E7" w14:textId="77777777" w:rsidR="003E4C5A" w:rsidRPr="00697E47" w:rsidRDefault="003E4C5A" w:rsidP="003E4C5A">
      <w:pPr>
        <w:spacing w:after="61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Contact Person and Title_______________________________________________________________ </w:t>
      </w:r>
    </w:p>
    <w:p w14:paraId="695B0D4C" w14:textId="77777777" w:rsidR="003E4C5A" w:rsidRPr="00697E47" w:rsidRDefault="003E4C5A" w:rsidP="003E4C5A">
      <w:pPr>
        <w:tabs>
          <w:tab w:val="right" w:pos="9361"/>
        </w:tabs>
        <w:spacing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            Phone__________________________________ Email_________________________________ </w:t>
      </w:r>
    </w:p>
    <w:p w14:paraId="651A0967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32E7AABB" w14:textId="77777777" w:rsidR="003E4C5A" w:rsidRPr="00697E47" w:rsidRDefault="003E4C5A" w:rsidP="003E4C5A">
      <w:pPr>
        <w:spacing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>Other Sponsoring/Supporting Agencies (</w:t>
      </w:r>
      <w:proofErr w:type="gramStart"/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>include</w:t>
      </w:r>
      <w:proofErr w:type="gramEnd"/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address and phone) </w:t>
      </w:r>
    </w:p>
    <w:p w14:paraId="7C8D9A80" w14:textId="77777777" w:rsidR="003E4C5A" w:rsidRPr="00697E47" w:rsidRDefault="003E4C5A" w:rsidP="003E4C5A">
      <w:pPr>
        <w:spacing w:after="4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1. __________________________________________________________________________________ ____________________________________________________________________________________ 2. __________________________________________________________________________________ </w:t>
      </w:r>
    </w:p>
    <w:p w14:paraId="5F6D2725" w14:textId="77777777" w:rsidR="003E4C5A" w:rsidRPr="00697E47" w:rsidRDefault="003E4C5A" w:rsidP="003E4C5A">
      <w:pPr>
        <w:spacing w:after="44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____________________________________________________________________________________ </w:t>
      </w:r>
    </w:p>
    <w:p w14:paraId="7983A003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499E90AB" w14:textId="77777777" w:rsidR="003E4C5A" w:rsidRPr="00697E47" w:rsidRDefault="003E4C5A" w:rsidP="003E4C5A">
      <w:pPr>
        <w:spacing w:line="249" w:lineRule="auto"/>
        <w:ind w:left="-5" w:right="1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t xml:space="preserve">Records </w:t>
      </w:r>
    </w:p>
    <w:p w14:paraId="6320DA71" w14:textId="77777777" w:rsidR="003E4C5A" w:rsidRPr="00697E47" w:rsidRDefault="003E4C5A" w:rsidP="003E4C5A">
      <w:pPr>
        <w:spacing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Person responsible for certificates. </w:t>
      </w:r>
    </w:p>
    <w:p w14:paraId="7E691795" w14:textId="77777777" w:rsidR="003E4C5A" w:rsidRPr="00697E47" w:rsidRDefault="003E4C5A" w:rsidP="003E4C5A">
      <w:pPr>
        <w:tabs>
          <w:tab w:val="right" w:pos="9361"/>
        </w:tabs>
        <w:spacing w:after="61"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Name/Title ____________________________________________________________________  </w:t>
      </w:r>
    </w:p>
    <w:p w14:paraId="20BABCF8" w14:textId="77777777" w:rsidR="003E4C5A" w:rsidRPr="00697E47" w:rsidRDefault="003E4C5A" w:rsidP="003E4C5A">
      <w:pPr>
        <w:tabs>
          <w:tab w:val="right" w:pos="9361"/>
        </w:tabs>
        <w:spacing w:after="61"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Address _______________________________________________________________________ </w:t>
      </w:r>
    </w:p>
    <w:p w14:paraId="36F04A17" w14:textId="77777777" w:rsidR="003E4C5A" w:rsidRPr="00697E47" w:rsidRDefault="003E4C5A" w:rsidP="003E4C5A">
      <w:pPr>
        <w:tabs>
          <w:tab w:val="right" w:pos="9361"/>
        </w:tabs>
        <w:spacing w:after="47"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Phone__________________________________ Email_________________________________ </w:t>
      </w:r>
    </w:p>
    <w:p w14:paraId="3B571F96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18637F0F" w14:textId="77777777" w:rsidR="003E4C5A" w:rsidRPr="00697E47" w:rsidRDefault="003E4C5A" w:rsidP="003E4C5A">
      <w:pPr>
        <w:spacing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Person responsible for evaluations. </w:t>
      </w:r>
    </w:p>
    <w:p w14:paraId="3C0E1374" w14:textId="77777777" w:rsidR="003E4C5A" w:rsidRPr="00697E47" w:rsidRDefault="003E4C5A" w:rsidP="003E4C5A">
      <w:pPr>
        <w:tabs>
          <w:tab w:val="right" w:pos="9361"/>
        </w:tabs>
        <w:spacing w:after="61"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Name/Title ____________________________________________________________________  </w:t>
      </w:r>
    </w:p>
    <w:p w14:paraId="030D1B0B" w14:textId="77777777" w:rsidR="003E4C5A" w:rsidRPr="00697E47" w:rsidRDefault="003E4C5A" w:rsidP="003E4C5A">
      <w:pPr>
        <w:tabs>
          <w:tab w:val="right" w:pos="9361"/>
        </w:tabs>
        <w:spacing w:after="60"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Address _______________________________________________________________________ </w:t>
      </w:r>
    </w:p>
    <w:p w14:paraId="28D31691" w14:textId="77777777" w:rsidR="003E4C5A" w:rsidRPr="00697E47" w:rsidRDefault="003E4C5A" w:rsidP="003E4C5A">
      <w:pPr>
        <w:tabs>
          <w:tab w:val="right" w:pos="9361"/>
        </w:tabs>
        <w:spacing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Phone__________________________________ Email_________________________________ </w:t>
      </w:r>
    </w:p>
    <w:p w14:paraId="45157A8A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640AE403" w14:textId="77777777" w:rsidR="003E4C5A" w:rsidRPr="00697E47" w:rsidRDefault="003E4C5A" w:rsidP="003E4C5A">
      <w:pPr>
        <w:spacing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10DA25CD" w14:textId="77777777" w:rsidR="003E4C5A" w:rsidRPr="00697E47" w:rsidRDefault="003E4C5A" w:rsidP="003E4C5A">
      <w:pPr>
        <w:spacing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lastRenderedPageBreak/>
        <w:t xml:space="preserve">Person responsible for recordkeeping </w:t>
      </w:r>
    </w:p>
    <w:p w14:paraId="1BE8F3BB" w14:textId="77777777" w:rsidR="003E4C5A" w:rsidRPr="00697E47" w:rsidRDefault="003E4C5A" w:rsidP="003E4C5A">
      <w:pPr>
        <w:tabs>
          <w:tab w:val="right" w:pos="9361"/>
        </w:tabs>
        <w:spacing w:after="61"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Name/Title ____________________________________________________________________  </w:t>
      </w:r>
    </w:p>
    <w:p w14:paraId="52DB00A2" w14:textId="77777777" w:rsidR="003E4C5A" w:rsidRPr="00697E47" w:rsidRDefault="003E4C5A" w:rsidP="003E4C5A">
      <w:pPr>
        <w:tabs>
          <w:tab w:val="right" w:pos="9361"/>
        </w:tabs>
        <w:spacing w:after="61"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Address _______________________________________________________________________ </w:t>
      </w:r>
    </w:p>
    <w:p w14:paraId="36B42D6E" w14:textId="77777777" w:rsidR="003E4C5A" w:rsidRPr="00697E47" w:rsidRDefault="003E4C5A" w:rsidP="003E4C5A">
      <w:pPr>
        <w:tabs>
          <w:tab w:val="right" w:pos="9361"/>
        </w:tabs>
        <w:spacing w:line="24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ab/>
        <w:t xml:space="preserve">Phone__________________________________ Email_________________________________ </w:t>
      </w:r>
    </w:p>
    <w:p w14:paraId="393FA1FD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59363642" w14:textId="77777777" w:rsidR="003E4C5A" w:rsidRDefault="003E4C5A" w:rsidP="003E4C5A">
      <w:pPr>
        <w:tabs>
          <w:tab w:val="center" w:pos="720"/>
          <w:tab w:val="center" w:pos="1440"/>
          <w:tab w:val="center" w:pos="275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  <w:color w:val="auto"/>
          <w:kern w:val="2"/>
          <w:sz w:val="22"/>
          <w:szCs w:val="24"/>
          <w14:ligatures w14:val="standardContextual"/>
        </w:rPr>
      </w:pPr>
    </w:p>
    <w:p w14:paraId="0FCC6988" w14:textId="77777777" w:rsidR="003E4C5A" w:rsidRPr="00697E47" w:rsidRDefault="003E4C5A" w:rsidP="003E4C5A">
      <w:pPr>
        <w:tabs>
          <w:tab w:val="center" w:pos="720"/>
          <w:tab w:val="center" w:pos="1440"/>
          <w:tab w:val="center" w:pos="2755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i/>
          <w:color w:val="auto"/>
          <w:kern w:val="2"/>
          <w:sz w:val="22"/>
          <w:szCs w:val="24"/>
          <w14:ligatures w14:val="standardContextual"/>
        </w:rPr>
        <w:t xml:space="preserve">           </w:t>
      </w:r>
    </w:p>
    <w:p w14:paraId="2FF93AEF" w14:textId="77777777" w:rsidR="003E4C5A" w:rsidRPr="00697E47" w:rsidRDefault="003E4C5A" w:rsidP="003E4C5A">
      <w:pPr>
        <w:spacing w:after="0" w:line="259" w:lineRule="auto"/>
        <w:ind w:left="50" w:right="0" w:firstLine="0"/>
        <w:jc w:val="center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noProof/>
          <w:color w:val="auto"/>
          <w:kern w:val="2"/>
          <w:sz w:val="22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77F22" wp14:editId="7F64EDED">
                <wp:simplePos x="0" y="0"/>
                <wp:positionH relativeFrom="column">
                  <wp:posOffset>-339725</wp:posOffset>
                </wp:positionH>
                <wp:positionV relativeFrom="paragraph">
                  <wp:posOffset>229235</wp:posOffset>
                </wp:positionV>
                <wp:extent cx="2404745" cy="2059305"/>
                <wp:effectExtent l="0" t="0" r="14605" b="17145"/>
                <wp:wrapSquare wrapText="bothSides"/>
                <wp:docPr id="186472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4745" cy="205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E0000" w14:textId="77777777" w:rsidR="003E4C5A" w:rsidRPr="0010671B" w:rsidRDefault="003E4C5A" w:rsidP="003E4C5A">
                            <w:pPr>
                              <w:spacing w:line="249" w:lineRule="auto"/>
                              <w:ind w:left="-5" w:right="0"/>
                              <w:jc w:val="left"/>
                              <w:rPr>
                                <w:rFonts w:ascii="Calibri" w:eastAsia="Calibri" w:hAnsi="Calibri" w:cs="Calibri"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 w:rsidRPr="0010671B">
                              <w:rPr>
                                <w:rFonts w:ascii="Calibri" w:eastAsia="Calibri" w:hAnsi="Calibri" w:cs="Calibri"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Continuing Education Hours Requested   </w:t>
                            </w:r>
                          </w:p>
                          <w:p w14:paraId="607309A4" w14:textId="77777777" w:rsidR="003E4C5A" w:rsidRPr="001B5539" w:rsidRDefault="003E4C5A" w:rsidP="003E4C5A">
                            <w:pPr>
                              <w:spacing w:after="61" w:line="249" w:lineRule="auto"/>
                              <w:ind w:left="-5" w:right="0"/>
                              <w:jc w:val="left"/>
                              <w:rPr>
                                <w:rFonts w:ascii="Calibri" w:eastAsia="Calibri" w:hAnsi="Calibri" w:cs="Calibri"/>
                                <w:i/>
                                <w:iCs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 w:rsidRPr="001B5539">
                              <w:rPr>
                                <w:rFonts w:ascii="Calibri" w:eastAsia="Calibri" w:hAnsi="Calibri" w:cs="Calibri"/>
                                <w:i/>
                                <w:iCs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____ PROGRAM TOTAL </w:t>
                            </w:r>
                          </w:p>
                          <w:p w14:paraId="3845CC58" w14:textId="77777777" w:rsidR="003E4C5A" w:rsidRDefault="003E4C5A" w:rsidP="003E4C5A">
                            <w:pPr>
                              <w:tabs>
                                <w:tab w:val="center" w:pos="1255"/>
                                <w:tab w:val="center" w:pos="2641"/>
                              </w:tabs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</w:p>
                          <w:p w14:paraId="68BD17CB" w14:textId="77777777" w:rsidR="003E4C5A" w:rsidRDefault="003E4C5A" w:rsidP="003E4C5A">
                            <w:pPr>
                              <w:tabs>
                                <w:tab w:val="center" w:pos="1255"/>
                                <w:tab w:val="center" w:pos="2641"/>
                              </w:tabs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 w:rsidRPr="0010671B"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>Breakdown:</w:t>
                            </w:r>
                          </w:p>
                          <w:p w14:paraId="3946C00E" w14:textId="77777777" w:rsidR="003E4C5A" w:rsidRPr="0010671B" w:rsidRDefault="003E4C5A" w:rsidP="003E4C5A">
                            <w:pPr>
                              <w:tabs>
                                <w:tab w:val="center" w:pos="1255"/>
                                <w:tab w:val="center" w:pos="2641"/>
                              </w:tabs>
                              <w:spacing w:after="0" w:line="259" w:lineRule="auto"/>
                              <w:ind w:left="0" w:right="0" w:firstLine="0"/>
                              <w:rPr>
                                <w:rFonts w:ascii="Calibri" w:eastAsia="Calibri" w:hAnsi="Calibri" w:cs="Calibri"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___ </w:t>
                            </w:r>
                            <w:r w:rsidRPr="0010671B"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Ethics </w:t>
                            </w:r>
                          </w:p>
                          <w:p w14:paraId="6A42B5D8" w14:textId="77777777" w:rsidR="003E4C5A" w:rsidRPr="0010671B" w:rsidRDefault="003E4C5A" w:rsidP="003E4C5A">
                            <w:pPr>
                              <w:tabs>
                                <w:tab w:val="center" w:pos="720"/>
                                <w:tab w:val="center" w:pos="1440"/>
                                <w:tab w:val="center" w:pos="3332"/>
                              </w:tabs>
                              <w:spacing w:after="0" w:line="259" w:lineRule="auto"/>
                              <w:ind w:left="0" w:right="0" w:firstLine="0"/>
                              <w:rPr>
                                <w:rFonts w:ascii="Calibri" w:eastAsia="Calibri" w:hAnsi="Calibri" w:cs="Calibri"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___ </w:t>
                            </w:r>
                            <w:r w:rsidRPr="0010671B"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Cultural Competency </w:t>
                            </w:r>
                          </w:p>
                          <w:p w14:paraId="1C471ABA" w14:textId="77777777" w:rsidR="003E4C5A" w:rsidRDefault="003E4C5A" w:rsidP="003E4C5A">
                            <w:pPr>
                              <w:tabs>
                                <w:tab w:val="center" w:pos="720"/>
                                <w:tab w:val="center" w:pos="1440"/>
                                <w:tab w:val="center" w:pos="3255"/>
                              </w:tabs>
                              <w:spacing w:after="0" w:line="259" w:lineRule="auto"/>
                              <w:ind w:left="0" w:right="0" w:firstLine="0"/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___ </w:t>
                            </w:r>
                            <w:r w:rsidRPr="0010671B"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Clinical </w:t>
                            </w:r>
                          </w:p>
                          <w:p w14:paraId="6ED923B0" w14:textId="77777777" w:rsidR="003E4C5A" w:rsidRPr="0010671B" w:rsidRDefault="003E4C5A" w:rsidP="003E4C5A">
                            <w:pPr>
                              <w:tabs>
                                <w:tab w:val="center" w:pos="720"/>
                                <w:tab w:val="center" w:pos="1440"/>
                                <w:tab w:val="center" w:pos="3255"/>
                              </w:tabs>
                              <w:spacing w:after="0" w:line="259" w:lineRule="auto"/>
                              <w:ind w:left="0" w:right="0" w:firstLine="0"/>
                              <w:rPr>
                                <w:rFonts w:ascii="Calibri" w:eastAsia="Calibri" w:hAnsi="Calibri" w:cs="Calibri"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>___ Mandatory Reporting</w:t>
                            </w:r>
                            <w:r w:rsidRPr="0010671B"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 </w:t>
                            </w:r>
                          </w:p>
                          <w:p w14:paraId="1B3B1A24" w14:textId="77777777" w:rsidR="003E4C5A" w:rsidRDefault="003E4C5A" w:rsidP="003E4C5A">
                            <w:pPr>
                              <w:tabs>
                                <w:tab w:val="center" w:pos="720"/>
                                <w:tab w:val="center" w:pos="1440"/>
                                <w:tab w:val="center" w:pos="2755"/>
                              </w:tabs>
                              <w:spacing w:after="0" w:line="259" w:lineRule="auto"/>
                              <w:ind w:left="0" w:right="0" w:firstLine="0"/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___ </w:t>
                            </w:r>
                            <w:r w:rsidRPr="0010671B"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 xml:space="preserve">General </w:t>
                            </w:r>
                          </w:p>
                          <w:p w14:paraId="45668CA7" w14:textId="77777777" w:rsidR="003E4C5A" w:rsidRDefault="003E4C5A" w:rsidP="003E4C5A">
                            <w:pPr>
                              <w:tabs>
                                <w:tab w:val="center" w:pos="720"/>
                                <w:tab w:val="center" w:pos="1440"/>
                                <w:tab w:val="center" w:pos="2755"/>
                              </w:tabs>
                              <w:spacing w:after="0" w:line="259" w:lineRule="auto"/>
                              <w:ind w:left="0" w:right="0" w:firstLine="0"/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i/>
                                <w:kern w:val="2"/>
                                <w:sz w:val="22"/>
                                <w:szCs w:val="24"/>
                                <w14:ligatures w14:val="standardContextual"/>
                              </w:rPr>
                              <w:t>___ Supervision for LCSW Supervisors</w:t>
                            </w:r>
                          </w:p>
                          <w:p w14:paraId="0A2EB7A4" w14:textId="77777777" w:rsidR="003E4C5A" w:rsidRDefault="003E4C5A" w:rsidP="003E4C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77F22" id="_x0000_s1028" type="#_x0000_t202" style="position:absolute;left:0;text-align:left;margin-left:-26.75pt;margin-top:18.05pt;width:189.35pt;height:162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">
                <v:textbox>
                  <w:txbxContent>
                    <w:p w14:paraId="789E0000" w14:textId="77777777" w:rsidR="003E4C5A" w:rsidRPr="0010671B" w:rsidRDefault="003E4C5A" w:rsidP="003E4C5A">
                      <w:pPr>
                        <w:spacing w:line="249" w:lineRule="auto"/>
                        <w:ind w:left="-5" w:right="0"/>
                        <w:jc w:val="left"/>
                        <w:rPr>
                          <w:rFonts w:ascii="Calibri" w:eastAsia="Calibri" w:hAnsi="Calibri" w:cs="Calibri"/>
                          <w:kern w:val="2"/>
                          <w:sz w:val="22"/>
                          <w:szCs w:val="24"/>
                          <w14:ligatures w14:val="standardContextual"/>
                        </w:rPr>
                      </w:pPr>
                      <w:r w:rsidRPr="0010671B">
                        <w:rPr>
                          <w:rFonts w:ascii="Calibri" w:eastAsia="Calibri" w:hAnsi="Calibri" w:cs="Calibri"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Continuing Education Hours Requested   </w:t>
                      </w:r>
                    </w:p>
                    <w:p w14:paraId="607309A4" w14:textId="77777777" w:rsidR="003E4C5A" w:rsidRPr="001B5539" w:rsidRDefault="003E4C5A" w:rsidP="003E4C5A">
                      <w:pPr>
                        <w:spacing w:after="61" w:line="249" w:lineRule="auto"/>
                        <w:ind w:left="-5" w:right="0"/>
                        <w:jc w:val="left"/>
                        <w:rPr>
                          <w:rFonts w:ascii="Calibri" w:eastAsia="Calibri" w:hAnsi="Calibri" w:cs="Calibri"/>
                          <w:i/>
                          <w:iCs/>
                          <w:kern w:val="2"/>
                          <w:sz w:val="22"/>
                          <w:szCs w:val="24"/>
                          <w14:ligatures w14:val="standardContextual"/>
                        </w:rPr>
                      </w:pPr>
                      <w:r w:rsidRPr="001B5539">
                        <w:rPr>
                          <w:rFonts w:ascii="Calibri" w:eastAsia="Calibri" w:hAnsi="Calibri" w:cs="Calibri"/>
                          <w:i/>
                          <w:iCs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____ PROGRAM TOTAL </w:t>
                      </w:r>
                    </w:p>
                    <w:p w14:paraId="3845CC58" w14:textId="77777777" w:rsidR="003E4C5A" w:rsidRDefault="003E4C5A" w:rsidP="003E4C5A">
                      <w:pPr>
                        <w:tabs>
                          <w:tab w:val="center" w:pos="1255"/>
                          <w:tab w:val="center" w:pos="2641"/>
                        </w:tabs>
                        <w:spacing w:after="0" w:line="259" w:lineRule="auto"/>
                        <w:ind w:left="0" w:right="0" w:firstLine="0"/>
                        <w:jc w:val="left"/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</w:pPr>
                    </w:p>
                    <w:p w14:paraId="68BD17CB" w14:textId="77777777" w:rsidR="003E4C5A" w:rsidRDefault="003E4C5A" w:rsidP="003E4C5A">
                      <w:pPr>
                        <w:tabs>
                          <w:tab w:val="center" w:pos="1255"/>
                          <w:tab w:val="center" w:pos="2641"/>
                        </w:tabs>
                        <w:spacing w:after="0" w:line="259" w:lineRule="auto"/>
                        <w:ind w:left="0" w:right="0" w:firstLine="0"/>
                        <w:jc w:val="left"/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</w:pPr>
                      <w:r w:rsidRPr="0010671B"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>Breakdown:</w:t>
                      </w:r>
                    </w:p>
                    <w:p w14:paraId="3946C00E" w14:textId="77777777" w:rsidR="003E4C5A" w:rsidRPr="0010671B" w:rsidRDefault="003E4C5A" w:rsidP="003E4C5A">
                      <w:pPr>
                        <w:tabs>
                          <w:tab w:val="center" w:pos="1255"/>
                          <w:tab w:val="center" w:pos="2641"/>
                        </w:tabs>
                        <w:spacing w:after="0" w:line="259" w:lineRule="auto"/>
                        <w:ind w:left="0" w:right="0" w:firstLine="0"/>
                        <w:rPr>
                          <w:rFonts w:ascii="Calibri" w:eastAsia="Calibri" w:hAnsi="Calibri" w:cs="Calibri"/>
                          <w:kern w:val="2"/>
                          <w:sz w:val="22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___ </w:t>
                      </w:r>
                      <w:r w:rsidRPr="0010671B"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Ethics </w:t>
                      </w:r>
                    </w:p>
                    <w:p w14:paraId="6A42B5D8" w14:textId="77777777" w:rsidR="003E4C5A" w:rsidRPr="0010671B" w:rsidRDefault="003E4C5A" w:rsidP="003E4C5A">
                      <w:pPr>
                        <w:tabs>
                          <w:tab w:val="center" w:pos="720"/>
                          <w:tab w:val="center" w:pos="1440"/>
                          <w:tab w:val="center" w:pos="3332"/>
                        </w:tabs>
                        <w:spacing w:after="0" w:line="259" w:lineRule="auto"/>
                        <w:ind w:left="0" w:right="0" w:firstLine="0"/>
                        <w:rPr>
                          <w:rFonts w:ascii="Calibri" w:eastAsia="Calibri" w:hAnsi="Calibri" w:cs="Calibri"/>
                          <w:kern w:val="2"/>
                          <w:sz w:val="22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___ </w:t>
                      </w:r>
                      <w:r w:rsidRPr="0010671B"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Cultural Competency </w:t>
                      </w:r>
                    </w:p>
                    <w:p w14:paraId="1C471ABA" w14:textId="77777777" w:rsidR="003E4C5A" w:rsidRDefault="003E4C5A" w:rsidP="003E4C5A">
                      <w:pPr>
                        <w:tabs>
                          <w:tab w:val="center" w:pos="720"/>
                          <w:tab w:val="center" w:pos="1440"/>
                          <w:tab w:val="center" w:pos="3255"/>
                        </w:tabs>
                        <w:spacing w:after="0" w:line="259" w:lineRule="auto"/>
                        <w:ind w:left="0" w:right="0" w:firstLine="0"/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___ </w:t>
                      </w:r>
                      <w:r w:rsidRPr="0010671B"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Clinical </w:t>
                      </w:r>
                    </w:p>
                    <w:p w14:paraId="6ED923B0" w14:textId="77777777" w:rsidR="003E4C5A" w:rsidRPr="0010671B" w:rsidRDefault="003E4C5A" w:rsidP="003E4C5A">
                      <w:pPr>
                        <w:tabs>
                          <w:tab w:val="center" w:pos="720"/>
                          <w:tab w:val="center" w:pos="1440"/>
                          <w:tab w:val="center" w:pos="3255"/>
                        </w:tabs>
                        <w:spacing w:after="0" w:line="259" w:lineRule="auto"/>
                        <w:ind w:left="0" w:right="0" w:firstLine="0"/>
                        <w:rPr>
                          <w:rFonts w:ascii="Calibri" w:eastAsia="Calibri" w:hAnsi="Calibri" w:cs="Calibri"/>
                          <w:kern w:val="2"/>
                          <w:sz w:val="22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>___ Mandatory Reporting</w:t>
                      </w:r>
                      <w:r w:rsidRPr="0010671B"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 </w:t>
                      </w:r>
                    </w:p>
                    <w:p w14:paraId="1B3B1A24" w14:textId="77777777" w:rsidR="003E4C5A" w:rsidRDefault="003E4C5A" w:rsidP="003E4C5A">
                      <w:pPr>
                        <w:tabs>
                          <w:tab w:val="center" w:pos="720"/>
                          <w:tab w:val="center" w:pos="1440"/>
                          <w:tab w:val="center" w:pos="2755"/>
                        </w:tabs>
                        <w:spacing w:after="0" w:line="259" w:lineRule="auto"/>
                        <w:ind w:left="0" w:right="0" w:firstLine="0"/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___ </w:t>
                      </w:r>
                      <w:r w:rsidRPr="0010671B"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 xml:space="preserve">General </w:t>
                      </w:r>
                    </w:p>
                    <w:p w14:paraId="45668CA7" w14:textId="77777777" w:rsidR="003E4C5A" w:rsidRDefault="003E4C5A" w:rsidP="003E4C5A">
                      <w:pPr>
                        <w:tabs>
                          <w:tab w:val="center" w:pos="720"/>
                          <w:tab w:val="center" w:pos="1440"/>
                          <w:tab w:val="center" w:pos="2755"/>
                        </w:tabs>
                        <w:spacing w:after="0" w:line="259" w:lineRule="auto"/>
                        <w:ind w:left="0" w:right="0" w:firstLine="0"/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</w:pPr>
                      <w:r>
                        <w:rPr>
                          <w:rFonts w:ascii="Calibri" w:eastAsia="Calibri" w:hAnsi="Calibri" w:cs="Calibri"/>
                          <w:i/>
                          <w:kern w:val="2"/>
                          <w:sz w:val="22"/>
                          <w:szCs w:val="24"/>
                          <w14:ligatures w14:val="standardContextual"/>
                        </w:rPr>
                        <w:t>___ Supervision for LCSW Supervisors</w:t>
                      </w:r>
                    </w:p>
                    <w:p w14:paraId="0A2EB7A4" w14:textId="77777777" w:rsidR="003E4C5A" w:rsidRDefault="003E4C5A" w:rsidP="003E4C5A"/>
                  </w:txbxContent>
                </v:textbox>
                <w10:wrap type="square"/>
              </v:shape>
            </w:pict>
          </mc:Fallback>
        </mc:AlternateContent>
      </w:r>
    </w:p>
    <w:p w14:paraId="0756A2F7" w14:textId="77777777" w:rsidR="003E4C5A" w:rsidRPr="00697E47" w:rsidRDefault="003E4C5A" w:rsidP="003E4C5A">
      <w:pPr>
        <w:spacing w:after="0" w:line="259" w:lineRule="auto"/>
        <w:ind w:left="5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21B6A3CA" w14:textId="77777777" w:rsidR="003E4C5A" w:rsidRPr="00697E47" w:rsidRDefault="003E4C5A" w:rsidP="003E4C5A">
      <w:pPr>
        <w:spacing w:after="0" w:line="259" w:lineRule="auto"/>
        <w:ind w:left="50" w:right="0" w:firstLine="0"/>
        <w:jc w:val="center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76B64FDA" w14:textId="77777777" w:rsidR="003E4C5A" w:rsidRPr="00697E47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4B22455F" w14:textId="77777777" w:rsidR="003E4C5A" w:rsidRPr="00697E47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7CCC2BFE" w14:textId="77777777" w:rsidR="003E4C5A" w:rsidRPr="00697E47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3FC0B159" w14:textId="77777777" w:rsidR="003E4C5A" w:rsidRPr="00697E47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5E6089C2" w14:textId="77777777" w:rsidR="003E4C5A" w:rsidRPr="00697E47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3891BCEE" w14:textId="77777777" w:rsidR="003E4C5A" w:rsidRPr="00697E47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4A09CE0D" w14:textId="77777777" w:rsidR="003E4C5A" w:rsidRPr="00697E47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7532AF85" w14:textId="77777777" w:rsidR="003E4C5A" w:rsidRPr="00697E47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3484899D" w14:textId="77777777" w:rsidR="003E4C5A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5BA00F18" w14:textId="77777777" w:rsidR="003E4C5A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266FFB5D" w14:textId="77777777" w:rsidR="003E4C5A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310AEAFD" w14:textId="77777777" w:rsidR="003E4C5A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0AE5BB56" w14:textId="77777777" w:rsidR="003E4C5A" w:rsidRPr="00697E47" w:rsidRDefault="003E4C5A" w:rsidP="003E4C5A">
      <w:pPr>
        <w:spacing w:after="70" w:line="24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Application Checklist  </w:t>
      </w:r>
    </w:p>
    <w:p w14:paraId="2A509A66" w14:textId="77777777" w:rsidR="003E4C5A" w:rsidRPr="00697E47" w:rsidRDefault="003E4C5A" w:rsidP="003E4C5A">
      <w:pPr>
        <w:numPr>
          <w:ilvl w:val="0"/>
          <w:numId w:val="1"/>
        </w:numPr>
        <w:spacing w:line="249" w:lineRule="auto"/>
        <w:ind w:right="0" w:hanging="312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Application </w:t>
      </w:r>
    </w:p>
    <w:p w14:paraId="714011D2" w14:textId="77777777" w:rsidR="003E4C5A" w:rsidRPr="00697E47" w:rsidRDefault="003E4C5A" w:rsidP="003E4C5A">
      <w:pPr>
        <w:numPr>
          <w:ilvl w:val="0"/>
          <w:numId w:val="1"/>
        </w:numPr>
        <w:spacing w:line="249" w:lineRule="auto"/>
        <w:ind w:right="0" w:hanging="312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Program Objectives </w:t>
      </w:r>
    </w:p>
    <w:p w14:paraId="41F88C2A" w14:textId="77777777" w:rsidR="003E4C5A" w:rsidRPr="00697E47" w:rsidRDefault="003E4C5A" w:rsidP="003E4C5A">
      <w:pPr>
        <w:numPr>
          <w:ilvl w:val="0"/>
          <w:numId w:val="1"/>
        </w:numPr>
        <w:spacing w:line="249" w:lineRule="auto"/>
        <w:ind w:right="0" w:hanging="312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Presenter resumes or curriculum vita – limited to four pages each presenter </w:t>
      </w:r>
    </w:p>
    <w:p w14:paraId="7726103B" w14:textId="77777777" w:rsidR="003E4C5A" w:rsidRPr="00697E47" w:rsidRDefault="003E4C5A" w:rsidP="003E4C5A">
      <w:pPr>
        <w:numPr>
          <w:ilvl w:val="0"/>
          <w:numId w:val="1"/>
        </w:numPr>
        <w:spacing w:line="249" w:lineRule="auto"/>
        <w:ind w:right="0" w:hanging="312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Program evaluation – must be objective based </w:t>
      </w:r>
    </w:p>
    <w:p w14:paraId="0A4993A2" w14:textId="77777777" w:rsidR="003E4C5A" w:rsidRPr="00697E47" w:rsidRDefault="003E4C5A" w:rsidP="003E4C5A">
      <w:pPr>
        <w:numPr>
          <w:ilvl w:val="0"/>
          <w:numId w:val="1"/>
        </w:numPr>
        <w:spacing w:line="249" w:lineRule="auto"/>
        <w:ind w:right="0" w:hanging="312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Agenda or program </w:t>
      </w:r>
    </w:p>
    <w:p w14:paraId="43B16C6B" w14:textId="77777777" w:rsidR="003E4C5A" w:rsidRPr="00697E47" w:rsidRDefault="003E4C5A" w:rsidP="003E4C5A">
      <w:pPr>
        <w:numPr>
          <w:ilvl w:val="0"/>
          <w:numId w:val="1"/>
        </w:numPr>
        <w:spacing w:line="249" w:lineRule="auto"/>
        <w:ind w:right="0" w:hanging="312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Application fee </w:t>
      </w:r>
    </w:p>
    <w:p w14:paraId="0899120D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735633A4" w14:textId="77777777" w:rsidR="003E4C5A" w:rsidRPr="0096447E" w:rsidRDefault="003E4C5A" w:rsidP="003E4C5A">
      <w:pPr>
        <w:rPr>
          <w:szCs w:val="24"/>
        </w:rPr>
      </w:pPr>
      <w:r w:rsidRPr="00227D8A">
        <w:rPr>
          <w:szCs w:val="24"/>
        </w:rPr>
        <w:t xml:space="preserve">Materials submitted in the application process may not be returned. </w:t>
      </w:r>
      <w:r w:rsidRPr="00227D8A">
        <w:rPr>
          <w:b/>
          <w:bCs/>
          <w:szCs w:val="24"/>
        </w:rPr>
        <w:t>All application fees are nonrefundable, covering application processing and the approval period, if granted.</w:t>
      </w:r>
      <w:r w:rsidRPr="0096447E">
        <w:rPr>
          <w:szCs w:val="24"/>
        </w:rPr>
        <w:t xml:space="preserve">  </w:t>
      </w:r>
    </w:p>
    <w:p w14:paraId="4D082040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4BCA12E3" w14:textId="77777777" w:rsidR="003E4C5A" w:rsidRPr="00697E47" w:rsidRDefault="003E4C5A" w:rsidP="003E4C5A">
      <w:pPr>
        <w:spacing w:after="34" w:line="249" w:lineRule="auto"/>
        <w:ind w:left="-5" w:right="10"/>
        <w:jc w:val="left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22436DED" w14:textId="77777777" w:rsidR="003E4C5A" w:rsidRPr="00697E47" w:rsidRDefault="003E4C5A" w:rsidP="003E4C5A">
      <w:pPr>
        <w:spacing w:after="34" w:line="249" w:lineRule="auto"/>
        <w:ind w:left="-5" w:right="1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b/>
          <w:color w:val="auto"/>
          <w:kern w:val="2"/>
          <w:sz w:val="20"/>
          <w:szCs w:val="24"/>
          <w14:ligatures w14:val="standardContextual"/>
        </w:rPr>
        <w:t xml:space="preserve">Application Fee:  </w:t>
      </w:r>
      <w:r w:rsidRPr="00697E47">
        <w:rPr>
          <w:b/>
          <w:color w:val="auto"/>
          <w:kern w:val="2"/>
          <w:sz w:val="20"/>
          <w:szCs w:val="24"/>
          <w14:ligatures w14:val="standardContextual"/>
        </w:rPr>
        <w:tab/>
        <w:t xml:space="preserve">Individual application (less than or equal to 8 CE </w:t>
      </w:r>
      <w:proofErr w:type="gramStart"/>
      <w:r w:rsidRPr="00697E47">
        <w:rPr>
          <w:b/>
          <w:color w:val="auto"/>
          <w:kern w:val="2"/>
          <w:sz w:val="20"/>
          <w:szCs w:val="24"/>
          <w14:ligatures w14:val="standardContextual"/>
        </w:rPr>
        <w:t>hours)…</w:t>
      </w:r>
      <w:proofErr w:type="gramEnd"/>
      <w:r w:rsidRPr="00697E47">
        <w:rPr>
          <w:b/>
          <w:color w:val="auto"/>
          <w:kern w:val="2"/>
          <w:sz w:val="20"/>
          <w:szCs w:val="24"/>
          <w14:ligatures w14:val="standardContextual"/>
        </w:rPr>
        <w:t xml:space="preserve">…$55.00 </w:t>
      </w:r>
    </w:p>
    <w:p w14:paraId="0FDCE050" w14:textId="77777777" w:rsidR="003E4C5A" w:rsidRPr="00697E47" w:rsidRDefault="003E4C5A" w:rsidP="003E4C5A">
      <w:pPr>
        <w:tabs>
          <w:tab w:val="center" w:pos="720"/>
          <w:tab w:val="center" w:pos="1440"/>
          <w:tab w:val="center" w:pos="5089"/>
        </w:tabs>
        <w:spacing w:after="1" w:line="25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b/>
          <w:color w:val="auto"/>
          <w:kern w:val="2"/>
          <w:sz w:val="20"/>
          <w:szCs w:val="24"/>
          <w14:ligatures w14:val="standardContextual"/>
        </w:rPr>
        <w:t xml:space="preserve"> </w:t>
      </w:r>
      <w:r w:rsidRPr="00697E47">
        <w:rPr>
          <w:b/>
          <w:color w:val="auto"/>
          <w:kern w:val="2"/>
          <w:sz w:val="20"/>
          <w:szCs w:val="24"/>
          <w14:ligatures w14:val="standardContextual"/>
        </w:rPr>
        <w:tab/>
        <w:t xml:space="preserve"> </w:t>
      </w:r>
      <w:r w:rsidRPr="00697E47">
        <w:rPr>
          <w:b/>
          <w:color w:val="auto"/>
          <w:kern w:val="2"/>
          <w:sz w:val="20"/>
          <w:szCs w:val="24"/>
          <w14:ligatures w14:val="standardContextual"/>
        </w:rPr>
        <w:tab/>
        <w:t xml:space="preserve"> </w:t>
      </w:r>
      <w:r w:rsidRPr="00697E47">
        <w:rPr>
          <w:b/>
          <w:color w:val="auto"/>
          <w:kern w:val="2"/>
          <w:sz w:val="20"/>
          <w:szCs w:val="24"/>
          <w14:ligatures w14:val="standardContextual"/>
        </w:rPr>
        <w:tab/>
        <w:t xml:space="preserve">Individual application (greater than 8 CE </w:t>
      </w:r>
      <w:proofErr w:type="gramStart"/>
      <w:r w:rsidRPr="00697E47">
        <w:rPr>
          <w:b/>
          <w:color w:val="auto"/>
          <w:kern w:val="2"/>
          <w:sz w:val="20"/>
          <w:szCs w:val="24"/>
          <w14:ligatures w14:val="standardContextual"/>
        </w:rPr>
        <w:t>hours)…</w:t>
      </w:r>
      <w:proofErr w:type="gramEnd"/>
      <w:r w:rsidRPr="00697E47">
        <w:rPr>
          <w:b/>
          <w:color w:val="auto"/>
          <w:kern w:val="2"/>
          <w:sz w:val="20"/>
          <w:szCs w:val="24"/>
          <w14:ligatures w14:val="standardContextual"/>
        </w:rPr>
        <w:t xml:space="preserve">…….……$110.00 </w:t>
      </w:r>
    </w:p>
    <w:p w14:paraId="27960DEB" w14:textId="77777777" w:rsidR="003E4C5A" w:rsidRPr="00697E47" w:rsidRDefault="003E4C5A" w:rsidP="003E4C5A">
      <w:pPr>
        <w:tabs>
          <w:tab w:val="center" w:pos="720"/>
          <w:tab w:val="center" w:pos="1440"/>
          <w:tab w:val="center" w:pos="5034"/>
        </w:tabs>
        <w:spacing w:after="1" w:line="25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b/>
          <w:color w:val="auto"/>
          <w:kern w:val="2"/>
          <w:sz w:val="20"/>
          <w:szCs w:val="24"/>
          <w14:ligatures w14:val="standardContextual"/>
        </w:rPr>
        <w:t xml:space="preserve"> </w:t>
      </w:r>
      <w:r w:rsidRPr="00697E47">
        <w:rPr>
          <w:b/>
          <w:color w:val="auto"/>
          <w:kern w:val="2"/>
          <w:sz w:val="20"/>
          <w:szCs w:val="24"/>
          <w14:ligatures w14:val="standardContextual"/>
        </w:rPr>
        <w:tab/>
        <w:t xml:space="preserve"> </w:t>
      </w:r>
      <w:r w:rsidRPr="00697E47">
        <w:rPr>
          <w:b/>
          <w:color w:val="auto"/>
          <w:kern w:val="2"/>
          <w:sz w:val="20"/>
          <w:szCs w:val="24"/>
          <w14:ligatures w14:val="standardContextual"/>
        </w:rPr>
        <w:tab/>
        <w:t xml:space="preserve"> </w:t>
      </w:r>
      <w:r w:rsidRPr="00697E47">
        <w:rPr>
          <w:b/>
          <w:color w:val="auto"/>
          <w:kern w:val="2"/>
          <w:sz w:val="20"/>
          <w:szCs w:val="24"/>
          <w14:ligatures w14:val="standardContextual"/>
        </w:rPr>
        <w:tab/>
        <w:t xml:space="preserve"> </w:t>
      </w:r>
    </w:p>
    <w:p w14:paraId="42A0B455" w14:textId="77777777" w:rsidR="003E4C5A" w:rsidRPr="00697E47" w:rsidRDefault="003E4C5A" w:rsidP="003E4C5A">
      <w:pPr>
        <w:spacing w:after="1" w:line="25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b/>
          <w:color w:val="auto"/>
          <w:kern w:val="2"/>
          <w:sz w:val="20"/>
          <w:szCs w:val="24"/>
          <w14:ligatures w14:val="standardContextual"/>
        </w:rPr>
        <w:t xml:space="preserve">Payment Method: Money </w:t>
      </w:r>
      <w:proofErr w:type="gramStart"/>
      <w:r w:rsidRPr="00697E47">
        <w:rPr>
          <w:b/>
          <w:color w:val="auto"/>
          <w:kern w:val="2"/>
          <w:sz w:val="20"/>
          <w:szCs w:val="24"/>
          <w14:ligatures w14:val="standardContextual"/>
        </w:rPr>
        <w:t>Order: _</w:t>
      </w:r>
      <w:proofErr w:type="gramEnd"/>
      <w:r w:rsidRPr="00697E47">
        <w:rPr>
          <w:b/>
          <w:color w:val="auto"/>
          <w:kern w:val="2"/>
          <w:sz w:val="20"/>
          <w:szCs w:val="24"/>
          <w14:ligatures w14:val="standardContextual"/>
        </w:rPr>
        <w:t xml:space="preserve">______ Cashier’s Check: ______ AMT paid: ________________ </w:t>
      </w:r>
    </w:p>
    <w:p w14:paraId="2A32F10E" w14:textId="77777777" w:rsidR="003E4C5A" w:rsidRPr="00697E47" w:rsidRDefault="003E4C5A" w:rsidP="003E4C5A">
      <w:pPr>
        <w:spacing w:after="1" w:line="259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b/>
          <w:color w:val="auto"/>
          <w:kern w:val="2"/>
          <w:sz w:val="20"/>
          <w:szCs w:val="24"/>
          <w14:ligatures w14:val="standardContextual"/>
        </w:rPr>
        <w:t xml:space="preserve">Make cashier’s check or money order payable to: MBOESWMFT, P.O. Box 4508, Jackson, MS 39296-4508 </w:t>
      </w:r>
    </w:p>
    <w:p w14:paraId="7F566732" w14:textId="77777777" w:rsidR="003E4C5A" w:rsidRDefault="003E4C5A" w:rsidP="003E4C5A">
      <w:pPr>
        <w:spacing w:after="43" w:line="259" w:lineRule="auto"/>
        <w:ind w:left="0" w:right="0" w:firstLine="0"/>
        <w:jc w:val="left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30C1E373" w14:textId="77777777" w:rsidR="003E4C5A" w:rsidRPr="00697E47" w:rsidRDefault="003E4C5A" w:rsidP="003E4C5A">
      <w:pPr>
        <w:spacing w:after="43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t xml:space="preserve"> </w:t>
      </w:r>
    </w:p>
    <w:p w14:paraId="193F770A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  <w:lastRenderedPageBreak/>
        <w:t>SOCIAL WORKER INVOLVEMENT</w:t>
      </w:r>
    </w:p>
    <w:p w14:paraId="32C68051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04357A6C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  <w:t xml:space="preserve">A </w:t>
      </w:r>
      <w:r w:rsidRPr="00227D8A">
        <w:rPr>
          <w:rFonts w:ascii="Calibri" w:eastAsia="Calibri" w:hAnsi="Calibri" w:cs="Calibri"/>
          <w:b/>
          <w:bCs/>
          <w:color w:val="auto"/>
          <w:kern w:val="2"/>
          <w:sz w:val="28"/>
          <w:szCs w:val="28"/>
          <w14:ligatures w14:val="standardContextual"/>
        </w:rPr>
        <w:t>MISSISSIPPI LICENSED SOCIAL WORKER</w:t>
      </w:r>
      <w:r w:rsidRPr="00697E47"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  <w:t>, in good standing, must be a consultant or member of the planning committee for this program.</w:t>
      </w:r>
    </w:p>
    <w:p w14:paraId="12A6304B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0C97636C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t>Social Worker Name______________________________ License ____________________</w:t>
      </w:r>
    </w:p>
    <w:p w14:paraId="26CDE63A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4405F731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t>Agency/Employer _________________________________________________________</w:t>
      </w:r>
    </w:p>
    <w:p w14:paraId="33E8EE84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  <w:proofErr w:type="gramStart"/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t>Address  _</w:t>
      </w:r>
      <w:proofErr w:type="gramEnd"/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t>________________________________________________________________</w:t>
      </w:r>
    </w:p>
    <w:p w14:paraId="0A12FE05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  <w:proofErr w:type="gramStart"/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t>Phone  _</w:t>
      </w:r>
      <w:proofErr w:type="gramEnd"/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t>__________________   Email _________________________________________</w:t>
      </w:r>
    </w:p>
    <w:p w14:paraId="15A7C4E9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6039CFDF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  <w:t xml:space="preserve">I served as an active consultant or member of the program’s planning committee.  I have read each objective for this continuing education program.  I approve each objective as relevant to social work knowledge, skills, and/or values.  I understand that I may be asked to clarify objectives and/or content regarding social work relevance.  </w:t>
      </w:r>
    </w:p>
    <w:p w14:paraId="24E884D1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</w:pPr>
    </w:p>
    <w:p w14:paraId="073C017F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  <w:t>Signature</w:t>
      </w:r>
      <w:proofErr w:type="gramStart"/>
      <w:r w:rsidRPr="00697E47"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  <w:t>:  _</w:t>
      </w:r>
      <w:proofErr w:type="gramEnd"/>
      <w:r w:rsidRPr="00697E47"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  <w:t>___________________________________</w:t>
      </w:r>
      <w:proofErr w:type="gramStart"/>
      <w:r w:rsidRPr="00697E47"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  <w:t xml:space="preserve">_  </w:t>
      </w:r>
      <w:proofErr w:type="gramEnd"/>
      <w:r w:rsidRPr="00697E47">
        <w:rPr>
          <w:rFonts w:ascii="Calibri" w:eastAsia="Calibri" w:hAnsi="Calibri" w:cs="Calibri"/>
          <w:b/>
          <w:bCs/>
          <w:color w:val="auto"/>
          <w:kern w:val="2"/>
          <w:sz w:val="22"/>
          <w:szCs w:val="24"/>
          <w14:ligatures w14:val="standardContextual"/>
        </w:rPr>
        <w:t xml:space="preserve"> Date:  ___________________</w:t>
      </w:r>
    </w:p>
    <w:p w14:paraId="24122820" w14:textId="77777777" w:rsidR="003E4C5A" w:rsidRPr="00697E47" w:rsidRDefault="003E4C5A" w:rsidP="003E4C5A">
      <w:pPr>
        <w:pBdr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-15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</w:p>
    <w:p w14:paraId="679A15EF" w14:textId="77777777" w:rsidR="003E4C5A" w:rsidRPr="00697E47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noProof/>
          <w:color w:val="auto"/>
          <w:kern w:val="2"/>
          <w:sz w:val="22"/>
          <w:szCs w:val="24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E088E3D" wp14:editId="09459ECB">
                <wp:simplePos x="0" y="0"/>
                <wp:positionH relativeFrom="column">
                  <wp:posOffset>-635</wp:posOffset>
                </wp:positionH>
                <wp:positionV relativeFrom="paragraph">
                  <wp:posOffset>364490</wp:posOffset>
                </wp:positionV>
                <wp:extent cx="5924550" cy="1840865"/>
                <wp:effectExtent l="0" t="0" r="19050" b="26035"/>
                <wp:wrapSquare wrapText="bothSides"/>
                <wp:docPr id="633028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184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A60E" w14:textId="77777777" w:rsidR="003E4C5A" w:rsidRDefault="003E4C5A" w:rsidP="003E4C5A">
                            <w:r>
                              <w:rPr>
                                <w:b/>
                                <w:bCs/>
                              </w:rPr>
                              <w:t>Official Use</w:t>
                            </w:r>
                          </w:p>
                          <w:p w14:paraId="2D221CF6" w14:textId="77777777" w:rsidR="003E4C5A" w:rsidRDefault="003E4C5A" w:rsidP="003E4C5A"/>
                          <w:p w14:paraId="10BDD3D9" w14:textId="77777777" w:rsidR="003E4C5A" w:rsidRDefault="003E4C5A" w:rsidP="003E4C5A">
                            <w:r>
                              <w:t>Date Received: 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Approved: __________</w:t>
                            </w:r>
                          </w:p>
                          <w:p w14:paraId="5D74F470" w14:textId="77777777" w:rsidR="003E4C5A" w:rsidRDefault="003E4C5A" w:rsidP="003E4C5A"/>
                          <w:p w14:paraId="6AD246E6" w14:textId="77777777" w:rsidR="003E4C5A" w:rsidRDefault="003E4C5A" w:rsidP="003E4C5A">
                            <w:r>
                              <w:t>Amount Paid:  _______________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Denied: __________</w:t>
                            </w:r>
                          </w:p>
                          <w:p w14:paraId="1FF6DA12" w14:textId="77777777" w:rsidR="003E4C5A" w:rsidRDefault="003E4C5A" w:rsidP="003E4C5A"/>
                          <w:p w14:paraId="5C18A966" w14:textId="77777777" w:rsidR="003E4C5A" w:rsidRDefault="003E4C5A" w:rsidP="003E4C5A">
                            <w:r>
                              <w:t>Application #:  ______________</w:t>
                            </w:r>
                          </w:p>
                          <w:p w14:paraId="3927851F" w14:textId="77777777" w:rsidR="003E4C5A" w:rsidRDefault="003E4C5A" w:rsidP="003E4C5A"/>
                          <w:p w14:paraId="3C2AD2A6" w14:textId="77777777" w:rsidR="003E4C5A" w:rsidRPr="00FE55C0" w:rsidRDefault="003E4C5A" w:rsidP="003E4C5A">
                            <w:r>
                              <w:t>Date Letter of Approval/Denial Sent: 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88E3D" id="_x0000_s1029" type="#_x0000_t202" style="position:absolute;left:0;text-align:left;margin-left:-.05pt;margin-top:28.7pt;width:466.5pt;height:144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">
                <v:textbox>
                  <w:txbxContent>
                    <w:p w14:paraId="04CFA60E" w14:textId="77777777" w:rsidR="003E4C5A" w:rsidRDefault="003E4C5A" w:rsidP="003E4C5A">
                      <w:r>
                        <w:rPr>
                          <w:b/>
                          <w:bCs/>
                        </w:rPr>
                        <w:t>Official Use</w:t>
                      </w:r>
                    </w:p>
                    <w:p w14:paraId="2D221CF6" w14:textId="77777777" w:rsidR="003E4C5A" w:rsidRDefault="003E4C5A" w:rsidP="003E4C5A"/>
                    <w:p w14:paraId="10BDD3D9" w14:textId="77777777" w:rsidR="003E4C5A" w:rsidRDefault="003E4C5A" w:rsidP="003E4C5A">
                      <w:r>
                        <w:t>Date Received: 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Approved: __________</w:t>
                      </w:r>
                    </w:p>
                    <w:p w14:paraId="5D74F470" w14:textId="77777777" w:rsidR="003E4C5A" w:rsidRDefault="003E4C5A" w:rsidP="003E4C5A"/>
                    <w:p w14:paraId="6AD246E6" w14:textId="77777777" w:rsidR="003E4C5A" w:rsidRDefault="003E4C5A" w:rsidP="003E4C5A">
                      <w:r>
                        <w:t>Amount Paid:  _______________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Denied: __________</w:t>
                      </w:r>
                    </w:p>
                    <w:p w14:paraId="1FF6DA12" w14:textId="77777777" w:rsidR="003E4C5A" w:rsidRDefault="003E4C5A" w:rsidP="003E4C5A"/>
                    <w:p w14:paraId="5C18A966" w14:textId="77777777" w:rsidR="003E4C5A" w:rsidRDefault="003E4C5A" w:rsidP="003E4C5A">
                      <w:r>
                        <w:t>Application #:  ______________</w:t>
                      </w:r>
                    </w:p>
                    <w:p w14:paraId="3927851F" w14:textId="77777777" w:rsidR="003E4C5A" w:rsidRDefault="003E4C5A" w:rsidP="003E4C5A"/>
                    <w:p w14:paraId="3C2AD2A6" w14:textId="77777777" w:rsidR="003E4C5A" w:rsidRPr="00FE55C0" w:rsidRDefault="003E4C5A" w:rsidP="003E4C5A">
                      <w:r>
                        <w:t>Date Letter of Approval/Denial Sent: 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486883" w14:textId="77777777" w:rsidR="003E4C5A" w:rsidRPr="00697E47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7DDE38A3" w14:textId="77777777" w:rsidR="003E4C5A" w:rsidRPr="00697E47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512FB741" w14:textId="77777777" w:rsidR="003E4C5A" w:rsidRPr="00697E47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2E962423" w14:textId="77777777" w:rsidR="003E4C5A" w:rsidRPr="00697E47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50F51F4A" w14:textId="77777777" w:rsidR="003E4C5A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66BE4C25" w14:textId="77777777" w:rsidR="003E4C5A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2D7C27B8" w14:textId="77777777" w:rsidR="003E4C5A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0F0C967D" w14:textId="77777777" w:rsidR="003E4C5A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70F5E850" w14:textId="77777777" w:rsidR="003E4C5A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24DE3A07" w14:textId="77777777" w:rsidR="003E4C5A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7C64E6D8" w14:textId="77777777" w:rsidR="003E4C5A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45F8F789" w14:textId="77777777" w:rsidR="003E4C5A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7B3D2167" w14:textId="77777777" w:rsidR="003E4C5A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</w:p>
    <w:p w14:paraId="73375610" w14:textId="77777777" w:rsidR="003E4C5A" w:rsidRPr="00697E47" w:rsidRDefault="003E4C5A" w:rsidP="003E4C5A">
      <w:pPr>
        <w:spacing w:after="0" w:line="259" w:lineRule="auto"/>
        <w:ind w:left="13" w:right="5"/>
        <w:jc w:val="center"/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b/>
          <w:color w:val="auto"/>
          <w:kern w:val="2"/>
          <w:sz w:val="22"/>
          <w:szCs w:val="24"/>
          <w14:ligatures w14:val="standardContextual"/>
        </w:rPr>
        <w:lastRenderedPageBreak/>
        <w:t xml:space="preserve">SOCIAL WORK CONTINUING EDUCATION PROGRAM OBJECTIVES AND CONTENT </w:t>
      </w:r>
    </w:p>
    <w:p w14:paraId="2CEDA883" w14:textId="77777777" w:rsidR="003E4C5A" w:rsidRPr="009870F6" w:rsidRDefault="003E4C5A" w:rsidP="003E4C5A">
      <w:pPr>
        <w:spacing w:after="0" w:line="360" w:lineRule="auto"/>
        <w:ind w:left="0" w:right="5" w:firstLine="3"/>
        <w:jc w:val="left"/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</w:pPr>
      <w:r w:rsidRPr="00697E47">
        <w:rPr>
          <w:rFonts w:ascii="Calibri" w:eastAsia="Calibri" w:hAnsi="Calibri" w:cs="Calibri"/>
          <w:bCs/>
          <w:color w:val="auto"/>
          <w:kern w:val="2"/>
          <w:sz w:val="22"/>
          <w:szCs w:val="24"/>
          <w14:ligatures w14:val="standardContextual"/>
        </w:rPr>
        <w:t xml:space="preserve">Event Title: </w:t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>___</w:t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bCs/>
          <w:color w:val="auto"/>
          <w:kern w:val="2"/>
          <w:sz w:val="22"/>
          <w:szCs w:val="24"/>
          <w:u w:val="single"/>
          <w14:ligatures w14:val="standardContextual"/>
        </w:rPr>
        <w:tab/>
      </w:r>
    </w:p>
    <w:p w14:paraId="34667771" w14:textId="77777777" w:rsidR="003E4C5A" w:rsidRPr="009870F6" w:rsidRDefault="003E4C5A" w:rsidP="003E4C5A">
      <w:pPr>
        <w:spacing w:line="360" w:lineRule="auto"/>
        <w:ind w:left="-5" w:right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Presentation Title: </w:t>
      </w:r>
      <w:r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  <w:tab/>
      </w:r>
      <w:r>
        <w:rPr>
          <w:rFonts w:ascii="Calibri" w:eastAsia="Calibri" w:hAnsi="Calibri" w:cs="Calibri"/>
          <w:color w:val="auto"/>
          <w:kern w:val="2"/>
          <w:sz w:val="22"/>
          <w:szCs w:val="24"/>
          <w:u w:val="single"/>
          <w14:ligatures w14:val="standardContextual"/>
        </w:rPr>
        <w:tab/>
      </w:r>
    </w:p>
    <w:p w14:paraId="5A00F953" w14:textId="77777777" w:rsidR="003E4C5A" w:rsidRPr="00697E47" w:rsidRDefault="003E4C5A" w:rsidP="003E4C5A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</w:pPr>
      <w:r w:rsidRPr="00697E47">
        <w:rPr>
          <w:rFonts w:ascii="Calibri" w:eastAsia="Calibri" w:hAnsi="Calibri" w:cs="Calibri"/>
          <w:color w:val="auto"/>
          <w:kern w:val="2"/>
          <w:sz w:val="22"/>
          <w:szCs w:val="24"/>
          <w14:ligatures w14:val="standardContextual"/>
        </w:rPr>
        <w:t xml:space="preserve"> </w:t>
      </w:r>
    </w:p>
    <w:tbl>
      <w:tblPr>
        <w:tblStyle w:val="TableGrid"/>
        <w:tblW w:w="9314" w:type="dxa"/>
        <w:tblInd w:w="24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314"/>
      </w:tblGrid>
      <w:tr w:rsidR="003E4C5A" w:rsidRPr="00697E47" w14:paraId="77204276" w14:textId="77777777" w:rsidTr="00275FBA">
        <w:trPr>
          <w:trHeight w:val="558"/>
        </w:trPr>
        <w:tc>
          <w:tcPr>
            <w:tcW w:w="931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269C5BB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Obj. #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1 </w:t>
            </w:r>
          </w:p>
          <w:p w14:paraId="5ED39C4E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   </w:t>
            </w:r>
          </w:p>
        </w:tc>
      </w:tr>
      <w:tr w:rsidR="003E4C5A" w:rsidRPr="00697E47" w14:paraId="17CD256D" w14:textId="77777777" w:rsidTr="00275FBA">
        <w:trPr>
          <w:trHeight w:val="518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2BA298D0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Content:</w:t>
            </w:r>
            <w:r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3E4C5A" w:rsidRPr="00697E47" w14:paraId="072370BD" w14:textId="77777777" w:rsidTr="00275FBA">
        <w:trPr>
          <w:trHeight w:val="478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421937A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Time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Frame (# 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of hours/minutes): </w:t>
            </w:r>
          </w:p>
        </w:tc>
      </w:tr>
      <w:tr w:rsidR="003E4C5A" w:rsidRPr="00697E47" w14:paraId="61EAAAB5" w14:textId="77777777" w:rsidTr="00275FBA">
        <w:trPr>
          <w:trHeight w:val="478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75A8A5B9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Presenter, License/Credential: </w:t>
            </w:r>
          </w:p>
        </w:tc>
      </w:tr>
      <w:tr w:rsidR="003E4C5A" w:rsidRPr="00697E47" w14:paraId="615765BF" w14:textId="77777777" w:rsidTr="00275FBA">
        <w:trPr>
          <w:trHeight w:val="480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2A3CF61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Teaching strategies/resources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: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Lecture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PowerPoint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_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Handouts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_ Discussion/Q&amp;A</w:t>
            </w:r>
          </w:p>
        </w:tc>
      </w:tr>
      <w:tr w:rsidR="003E4C5A" w:rsidRPr="00697E47" w14:paraId="72E97219" w14:textId="77777777" w:rsidTr="00275FBA">
        <w:trPr>
          <w:trHeight w:val="494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0E7425A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CE Type: __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General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Cultural Competency __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Ethics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Mandated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Reporting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_ Clinical _____Supervision for LCSW Supervisors</w:t>
            </w:r>
          </w:p>
        </w:tc>
      </w:tr>
      <w:tr w:rsidR="003E4C5A" w:rsidRPr="00697E47" w14:paraId="0DED1C68" w14:textId="77777777" w:rsidTr="00275FBA">
        <w:trPr>
          <w:trHeight w:val="576"/>
        </w:trPr>
        <w:tc>
          <w:tcPr>
            <w:tcW w:w="931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0CB2F95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Obj. #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2 </w:t>
            </w:r>
          </w:p>
        </w:tc>
      </w:tr>
      <w:tr w:rsidR="003E4C5A" w:rsidRPr="00697E47" w14:paraId="08E1D874" w14:textId="77777777" w:rsidTr="00275FBA">
        <w:trPr>
          <w:trHeight w:val="567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C677AE0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Content: </w:t>
            </w:r>
          </w:p>
        </w:tc>
      </w:tr>
      <w:tr w:rsidR="003E4C5A" w:rsidRPr="00697E47" w14:paraId="4BC98340" w14:textId="77777777" w:rsidTr="00275FBA">
        <w:trPr>
          <w:trHeight w:val="480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B3999AE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Time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Frame (# 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of hours/minutes): </w:t>
            </w:r>
          </w:p>
        </w:tc>
      </w:tr>
      <w:tr w:rsidR="003E4C5A" w:rsidRPr="00697E47" w14:paraId="4928E055" w14:textId="77777777" w:rsidTr="00275FBA">
        <w:trPr>
          <w:trHeight w:val="478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CBCFC54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Presenter, License/Credential: </w:t>
            </w:r>
          </w:p>
        </w:tc>
      </w:tr>
      <w:tr w:rsidR="003E4C5A" w:rsidRPr="00697E47" w14:paraId="7D582C36" w14:textId="77777777" w:rsidTr="00275FBA">
        <w:trPr>
          <w:trHeight w:val="478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4032F119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Teaching strategies/resources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: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Lecture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PowerPoint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_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Handouts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_ Discussion/Q&amp;A</w:t>
            </w:r>
          </w:p>
        </w:tc>
      </w:tr>
      <w:tr w:rsidR="003E4C5A" w:rsidRPr="00697E47" w14:paraId="6A384E22" w14:textId="77777777" w:rsidTr="00275FBA">
        <w:trPr>
          <w:trHeight w:val="497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AA5158B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CE Type: __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General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Cultural Competency __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Ethics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Mandated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Reporting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_ Clinical _____Supervision for LCSW Supervisors</w:t>
            </w:r>
          </w:p>
        </w:tc>
      </w:tr>
      <w:tr w:rsidR="003E4C5A" w:rsidRPr="00697E47" w14:paraId="4960B725" w14:textId="77777777" w:rsidTr="00275FBA">
        <w:trPr>
          <w:trHeight w:val="396"/>
        </w:trPr>
        <w:tc>
          <w:tcPr>
            <w:tcW w:w="931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D1A69FD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Obj. #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3  </w:t>
            </w:r>
          </w:p>
        </w:tc>
      </w:tr>
      <w:tr w:rsidR="003E4C5A" w:rsidRPr="00697E47" w14:paraId="49D0611E" w14:textId="77777777" w:rsidTr="00275FBA">
        <w:trPr>
          <w:trHeight w:val="410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1E5EF50A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Content: </w:t>
            </w:r>
          </w:p>
          <w:p w14:paraId="3BEB3801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3E4C5A" w:rsidRPr="00697E47" w14:paraId="310F6AB1" w14:textId="77777777" w:rsidTr="00275FBA">
        <w:trPr>
          <w:trHeight w:val="478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5A2AA52C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Time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Frame (# 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of hours/minutes): </w:t>
            </w:r>
          </w:p>
        </w:tc>
      </w:tr>
      <w:tr w:rsidR="003E4C5A" w:rsidRPr="00697E47" w14:paraId="4C2D5A10" w14:textId="77777777" w:rsidTr="00275FBA">
        <w:trPr>
          <w:trHeight w:val="480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377CDCBF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Presenter, License/Credential: </w:t>
            </w:r>
          </w:p>
        </w:tc>
      </w:tr>
      <w:tr w:rsidR="003E4C5A" w:rsidRPr="00697E47" w14:paraId="227F37B5" w14:textId="77777777" w:rsidTr="00275FBA">
        <w:trPr>
          <w:trHeight w:val="478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14:paraId="02E4E704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Teaching strategies/resources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: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Lecture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PowerPoint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_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Handouts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_ Discussion/Q&amp;A</w:t>
            </w:r>
          </w:p>
        </w:tc>
      </w:tr>
      <w:tr w:rsidR="003E4C5A" w:rsidRPr="00697E47" w14:paraId="6DC10612" w14:textId="77777777" w:rsidTr="00275FBA">
        <w:trPr>
          <w:trHeight w:val="135"/>
        </w:trPr>
        <w:tc>
          <w:tcPr>
            <w:tcW w:w="9314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588D787" w14:textId="77777777" w:rsidR="003E4C5A" w:rsidRPr="00697E47" w:rsidRDefault="003E4C5A" w:rsidP="00275FBA">
            <w:pPr>
              <w:spacing w:after="0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CE Type: __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General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Cultural Competency __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Ethics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 xml:space="preserve">_ Mandated </w:t>
            </w:r>
            <w:proofErr w:type="gramStart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Reporting  _</w:t>
            </w:r>
            <w:proofErr w:type="gramEnd"/>
            <w:r w:rsidRPr="00697E47">
              <w:rPr>
                <w:rFonts w:ascii="Calibri" w:eastAsia="Calibri" w:hAnsi="Calibri" w:cs="Calibri"/>
                <w:color w:val="auto"/>
                <w:sz w:val="22"/>
              </w:rPr>
              <w:t>_ Clinical _____Supervision for LCSW Supervisors</w:t>
            </w:r>
          </w:p>
        </w:tc>
      </w:tr>
    </w:tbl>
    <w:p w14:paraId="2112CAF0" w14:textId="77777777" w:rsidR="003E4C5A" w:rsidRPr="00697E47" w:rsidRDefault="003E4C5A" w:rsidP="003E4C5A">
      <w:pPr>
        <w:widowControl w:val="0"/>
        <w:autoSpaceDE w:val="0"/>
        <w:autoSpaceDN w:val="0"/>
        <w:spacing w:before="138" w:after="0" w:line="240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697E47">
        <w:rPr>
          <w:b/>
          <w:bCs/>
          <w:color w:val="auto"/>
          <w:szCs w:val="24"/>
        </w:rPr>
        <w:t>**REMINDER</w:t>
      </w:r>
      <w:proofErr w:type="gramStart"/>
      <w:r w:rsidRPr="00697E47">
        <w:rPr>
          <w:b/>
          <w:bCs/>
          <w:color w:val="auto"/>
          <w:szCs w:val="24"/>
        </w:rPr>
        <w:t>:  Each</w:t>
      </w:r>
      <w:proofErr w:type="gramEnd"/>
      <w:r w:rsidRPr="00697E47">
        <w:rPr>
          <w:b/>
          <w:bCs/>
          <w:color w:val="auto"/>
          <w:szCs w:val="24"/>
        </w:rPr>
        <w:t xml:space="preserve"> presentation must have at least three (3) SMART Objectives (measurable).  </w:t>
      </w:r>
    </w:p>
    <w:p w14:paraId="58C5362E" w14:textId="77777777" w:rsidR="0037190D" w:rsidRDefault="0037190D"/>
    <w:sectPr w:rsidR="00371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B74E5"/>
    <w:multiLevelType w:val="hybridMultilevel"/>
    <w:tmpl w:val="7630A95A"/>
    <w:lvl w:ilvl="0" w:tplc="4D6EFEB0">
      <w:start w:val="1"/>
      <w:numFmt w:val="bullet"/>
      <w:lvlText w:val=""/>
      <w:lvlJc w:val="left"/>
      <w:pPr>
        <w:ind w:left="1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5875BC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40920A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F2A62C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0C9C64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C8B712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8C585C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00371A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20B834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07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5A"/>
    <w:rsid w:val="00121541"/>
    <w:rsid w:val="00230D63"/>
    <w:rsid w:val="00363F8E"/>
    <w:rsid w:val="0037190D"/>
    <w:rsid w:val="003E4C5A"/>
    <w:rsid w:val="00400465"/>
    <w:rsid w:val="004B528E"/>
    <w:rsid w:val="006840FC"/>
    <w:rsid w:val="008826A5"/>
    <w:rsid w:val="00B1555D"/>
    <w:rsid w:val="00C47C45"/>
    <w:rsid w:val="00DC77CF"/>
    <w:rsid w:val="00FA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61406"/>
  <w15:chartTrackingRefBased/>
  <w15:docId w15:val="{F05B5825-7289-4634-A173-54F8CA96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C5A"/>
    <w:pPr>
      <w:spacing w:after="5" w:line="248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C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C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C5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C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C5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C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C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C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C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C5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C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C5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C5A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C5A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C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C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C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C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C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4C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C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4C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C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4C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C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4C5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C5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C5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C5A"/>
    <w:rPr>
      <w:b/>
      <w:bCs/>
      <w:smallCaps/>
      <w:color w:val="2E74B5" w:themeColor="accent1" w:themeShade="BF"/>
      <w:spacing w:val="5"/>
    </w:rPr>
  </w:style>
  <w:style w:type="table" w:customStyle="1" w:styleId="TableGrid">
    <w:name w:val="TableGrid"/>
    <w:rsid w:val="003E4C5A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Johnson</dc:creator>
  <cp:keywords/>
  <dc:description/>
  <cp:lastModifiedBy>Patrick Johnson</cp:lastModifiedBy>
  <cp:revision>1</cp:revision>
  <dcterms:created xsi:type="dcterms:W3CDTF">2025-04-21T15:29:00Z</dcterms:created>
  <dcterms:modified xsi:type="dcterms:W3CDTF">2025-04-21T15:32:00Z</dcterms:modified>
</cp:coreProperties>
</file>