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3753" w14:textId="77777777" w:rsidR="00DB2478" w:rsidRDefault="00DB2478" w:rsidP="00DB2478">
      <w:pPr>
        <w:pStyle w:val="NormalWeb"/>
        <w:shd w:val="clear" w:color="auto" w:fill="FFFFFF"/>
        <w:spacing w:before="0" w:beforeAutospacing="0" w:after="0" w:afterAutospacing="0"/>
        <w:jc w:val="center"/>
        <w:textAlignment w:val="baseline"/>
        <w:rPr>
          <w:b/>
          <w:sz w:val="32"/>
        </w:rPr>
      </w:pPr>
      <w:r w:rsidRPr="00DB2478">
        <w:rPr>
          <w:b/>
          <w:sz w:val="32"/>
        </w:rPr>
        <w:t>Disciplinary Actions</w:t>
      </w:r>
    </w:p>
    <w:p w14:paraId="52C72179" w14:textId="77777777" w:rsidR="00D95D61" w:rsidRPr="00DB2478" w:rsidRDefault="00D95D61" w:rsidP="00DB2478">
      <w:pPr>
        <w:pStyle w:val="NormalWeb"/>
        <w:shd w:val="clear" w:color="auto" w:fill="FFFFFF"/>
        <w:spacing w:before="0" w:beforeAutospacing="0" w:after="0" w:afterAutospacing="0"/>
        <w:jc w:val="center"/>
        <w:textAlignment w:val="baseline"/>
        <w:rPr>
          <w:b/>
          <w:sz w:val="32"/>
        </w:rPr>
      </w:pPr>
    </w:p>
    <w:p w14:paraId="3C5C133F" w14:textId="77777777" w:rsidR="00DB2478" w:rsidRDefault="00DB2478" w:rsidP="00DB2478">
      <w:pPr>
        <w:pStyle w:val="NormalWeb"/>
        <w:shd w:val="clear" w:color="auto" w:fill="FFFFFF"/>
        <w:spacing w:before="0" w:beforeAutospacing="0" w:after="0" w:afterAutospacing="0"/>
        <w:textAlignment w:val="baseline"/>
      </w:pPr>
    </w:p>
    <w:p w14:paraId="335B2E21" w14:textId="6171EEB8" w:rsidR="00DB2478" w:rsidRPr="00DB2478" w:rsidRDefault="00DB2478" w:rsidP="007513B8">
      <w:pPr>
        <w:pStyle w:val="NormalWeb"/>
        <w:shd w:val="clear" w:color="auto" w:fill="FFFFFF"/>
        <w:spacing w:before="0" w:beforeAutospacing="0" w:after="0" w:afterAutospacing="0"/>
        <w:jc w:val="both"/>
        <w:textAlignment w:val="baseline"/>
      </w:pPr>
      <w:r w:rsidRPr="00DB2478">
        <w:t xml:space="preserve">The Mississippi State Board of Examiners for Social Workers and Marriage and Family Therapists has </w:t>
      </w:r>
      <w:r w:rsidR="007513B8">
        <w:t>provided a summary of licenses</w:t>
      </w:r>
      <w:r w:rsidRPr="00DB2478">
        <w:t xml:space="preserve"> that have been revoked or suspended and are currently under disciplinary action. This information is a matter of public record. Although the information is believed to be accurate, the Board makes no guarantees. The Mississippi State Board of Examiners for Social Workers and Marriage and Family Therapists disclaims liability for any errors or omissions.</w:t>
      </w:r>
      <w:r w:rsidR="00A161AE">
        <w:t xml:space="preserve"> </w:t>
      </w:r>
      <w:r w:rsidR="00A02B49">
        <w:t>This list was last updated on 0</w:t>
      </w:r>
      <w:r w:rsidR="00151BBB">
        <w:t>7</w:t>
      </w:r>
      <w:r w:rsidR="009A7D5F">
        <w:t>/</w:t>
      </w:r>
      <w:r w:rsidR="005D3A7E">
        <w:t>22</w:t>
      </w:r>
      <w:r w:rsidR="009A7D5F">
        <w:t>/202</w:t>
      </w:r>
      <w:r w:rsidR="00151BBB">
        <w:t>5</w:t>
      </w:r>
      <w:r w:rsidR="009A7D5F">
        <w:t>.</w:t>
      </w:r>
    </w:p>
    <w:p w14:paraId="4C058473" w14:textId="77777777" w:rsidR="00DB2478" w:rsidRPr="00DB2478" w:rsidRDefault="00DB2478" w:rsidP="00DB2478">
      <w:pPr>
        <w:pStyle w:val="NormalWeb"/>
        <w:shd w:val="clear" w:color="auto" w:fill="FFFFFF"/>
        <w:spacing w:before="0" w:beforeAutospacing="0" w:after="0" w:afterAutospacing="0"/>
        <w:textAlignment w:val="baseline"/>
      </w:pPr>
      <w:r w:rsidRPr="00DB2478">
        <w:t> </w:t>
      </w:r>
    </w:p>
    <w:p w14:paraId="0AB70F2A"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Allred, Amanda</w:t>
      </w:r>
    </w:p>
    <w:p w14:paraId="2BCD7A80"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Master Social Worker (LMSW)</w:t>
      </w:r>
      <w:r w:rsidRPr="00DB2478">
        <w:br/>
        <w:t>License Number: M6410</w:t>
      </w:r>
      <w:r w:rsidRPr="00DB2478">
        <w:br/>
        <w:t xml:space="preserve">Last Known Address: Soso, MS </w:t>
      </w:r>
      <w:r w:rsidRPr="00DB2478">
        <w:br/>
        <w:t>Violation:</w:t>
      </w:r>
      <w:r w:rsidR="005616B4">
        <w:t xml:space="preserve"> </w:t>
      </w:r>
      <w:r w:rsidRPr="00DB2478">
        <w:t>Dual relationship with client or former client, Disruptive Conduct</w:t>
      </w:r>
      <w:r w:rsidRPr="00DB2478">
        <w:br/>
        <w:t>Disciplinary Action: Consent Order, Probation for three (3) years</w:t>
      </w:r>
      <w:r w:rsidRPr="00DB2478">
        <w:br/>
        <w:t>Effective Date: 6/24/2014</w:t>
      </w:r>
      <w:r w:rsidRPr="00DB2478">
        <w:br/>
        <w:t xml:space="preserve">Status: </w:t>
      </w:r>
      <w:r w:rsidR="00BC7F70" w:rsidRPr="00DB2478">
        <w:t>Active</w:t>
      </w:r>
      <w:r w:rsidR="001861F4">
        <w:t>,</w:t>
      </w:r>
      <w:r w:rsidR="00BC7F70" w:rsidRPr="00DB2478">
        <w:t xml:space="preserve"> </w:t>
      </w:r>
      <w:r w:rsidR="005A6CC2">
        <w:t>Probation c</w:t>
      </w:r>
      <w:r w:rsidRPr="00DB2478">
        <w:t xml:space="preserve">ompleted on 6/24/2017  </w:t>
      </w:r>
    </w:p>
    <w:p w14:paraId="04E15BD7" w14:textId="77777777" w:rsidR="00DB2478" w:rsidRDefault="00DB2478" w:rsidP="00DB2478">
      <w:pPr>
        <w:pStyle w:val="NormalWeb"/>
        <w:shd w:val="clear" w:color="auto" w:fill="FFFFFF"/>
        <w:spacing w:before="0" w:beforeAutospacing="0" w:after="0" w:afterAutospacing="0"/>
        <w:textAlignment w:val="baseline"/>
      </w:pPr>
      <w:r w:rsidRPr="00DB2478">
        <w:t> </w:t>
      </w:r>
    </w:p>
    <w:p w14:paraId="548D0AB1" w14:textId="77777777" w:rsidR="00294BE0" w:rsidRPr="00DB2478" w:rsidRDefault="00294BE0" w:rsidP="00DB2478">
      <w:pPr>
        <w:pStyle w:val="NormalWeb"/>
        <w:shd w:val="clear" w:color="auto" w:fill="FFFFFF"/>
        <w:spacing w:before="0" w:beforeAutospacing="0" w:after="0" w:afterAutospacing="0"/>
        <w:textAlignment w:val="baseline"/>
      </w:pPr>
    </w:p>
    <w:p w14:paraId="41DFFBFF"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Bush, Amy A.</w:t>
      </w:r>
    </w:p>
    <w:p w14:paraId="48D33B5B"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Master Social Worker (LMSW</w:t>
      </w:r>
      <w:r w:rsidR="000A5DD7" w:rsidRPr="00DB2478">
        <w:t xml:space="preserve">) </w:t>
      </w:r>
      <w:r w:rsidRPr="00DB2478">
        <w:br/>
        <w:t>License number:</w:t>
      </w:r>
      <w:r w:rsidR="001861F4">
        <w:t xml:space="preserve"> </w:t>
      </w:r>
      <w:r w:rsidRPr="00DB2478">
        <w:t>M7549</w:t>
      </w:r>
      <w:r w:rsidRPr="00DB2478">
        <w:br/>
        <w:t xml:space="preserve">Last Known Address: Gulfport, MS </w:t>
      </w:r>
      <w:r w:rsidRPr="00DB2478">
        <w:br/>
        <w:t>Violation: Fail Drug Screen</w:t>
      </w:r>
      <w:r w:rsidRPr="00DB2478">
        <w:br/>
        <w:t>Disciplinary Action: Surrendered License </w:t>
      </w:r>
      <w:r w:rsidRPr="00DB2478">
        <w:br/>
        <w:t xml:space="preserve">Effective </w:t>
      </w:r>
      <w:r w:rsidR="001861F4">
        <w:t>D</w:t>
      </w:r>
      <w:r w:rsidRPr="00DB2478">
        <w:t>ate: 5/13/2016</w:t>
      </w:r>
      <w:r w:rsidRPr="00DB2478">
        <w:br/>
        <w:t>Status: File closed</w:t>
      </w:r>
    </w:p>
    <w:p w14:paraId="6A98E41A" w14:textId="77777777" w:rsidR="00DB2478" w:rsidRDefault="00DB2478" w:rsidP="00DB2478">
      <w:pPr>
        <w:pStyle w:val="NormalWeb"/>
        <w:shd w:val="clear" w:color="auto" w:fill="FFFFFF"/>
        <w:spacing w:before="0" w:beforeAutospacing="0" w:after="0" w:afterAutospacing="0"/>
        <w:textAlignment w:val="baseline"/>
      </w:pPr>
      <w:r w:rsidRPr="00DB2478">
        <w:t> </w:t>
      </w:r>
    </w:p>
    <w:p w14:paraId="0673B5AE" w14:textId="77777777" w:rsidR="00294BE0" w:rsidRPr="00DB2478" w:rsidRDefault="00294BE0" w:rsidP="00DB2478">
      <w:pPr>
        <w:pStyle w:val="NormalWeb"/>
        <w:shd w:val="clear" w:color="auto" w:fill="FFFFFF"/>
        <w:spacing w:before="0" w:beforeAutospacing="0" w:after="0" w:afterAutospacing="0"/>
        <w:textAlignment w:val="baseline"/>
      </w:pPr>
    </w:p>
    <w:p w14:paraId="200D8DD5"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Byrd, Mark A.</w:t>
      </w:r>
    </w:p>
    <w:p w14:paraId="4306F201"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r w:rsidRPr="00DB2478">
        <w:br/>
        <w:t>License number:</w:t>
      </w:r>
      <w:r w:rsidR="001861F4">
        <w:t xml:space="preserve"> </w:t>
      </w:r>
      <w:r w:rsidRPr="00DB2478">
        <w:t>C1187</w:t>
      </w:r>
      <w:r w:rsidRPr="00DB2478">
        <w:br/>
        <w:t>Last Known Address: Charlot</w:t>
      </w:r>
      <w:r w:rsidR="001861F4">
        <w:t>te, NC </w:t>
      </w:r>
      <w:r w:rsidR="001861F4">
        <w:br/>
        <w:t>Violation: Dishonorable</w:t>
      </w:r>
      <w:r w:rsidRPr="00DB2478">
        <w:t>, Unprofessional conduct with a female client</w:t>
      </w:r>
      <w:r w:rsidRPr="00DB2478">
        <w:br/>
        <w:t>Disciplinary Act</w:t>
      </w:r>
      <w:r w:rsidR="001861F4">
        <w:t>ion: License revoked</w:t>
      </w:r>
      <w:r w:rsidR="001861F4">
        <w:br/>
        <w:t>Effective D</w:t>
      </w:r>
      <w:r w:rsidRPr="00DB2478">
        <w:t>ate: 4/16/1993</w:t>
      </w:r>
      <w:r w:rsidRPr="00DB2478">
        <w:br/>
        <w:t>Status: Revocation, File closed</w:t>
      </w:r>
    </w:p>
    <w:p w14:paraId="7C7EF118" w14:textId="77777777" w:rsidR="00DB2478" w:rsidRDefault="00DB2478" w:rsidP="00DB2478">
      <w:pPr>
        <w:pStyle w:val="NormalWeb"/>
        <w:shd w:val="clear" w:color="auto" w:fill="FFFFFF"/>
        <w:spacing w:before="0" w:beforeAutospacing="0" w:after="0" w:afterAutospacing="0"/>
        <w:textAlignment w:val="baseline"/>
      </w:pPr>
      <w:r w:rsidRPr="00DB2478">
        <w:t> </w:t>
      </w:r>
    </w:p>
    <w:p w14:paraId="2CF412AA" w14:textId="77777777" w:rsidR="00294BE0" w:rsidRPr="00DB2478" w:rsidRDefault="00294BE0" w:rsidP="00DB2478">
      <w:pPr>
        <w:pStyle w:val="NormalWeb"/>
        <w:shd w:val="clear" w:color="auto" w:fill="FFFFFF"/>
        <w:spacing w:before="0" w:beforeAutospacing="0" w:after="0" w:afterAutospacing="0"/>
        <w:textAlignment w:val="baseline"/>
      </w:pPr>
    </w:p>
    <w:p w14:paraId="2A7CE1CB"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Camburn, Cynthia J.</w:t>
      </w:r>
    </w:p>
    <w:p w14:paraId="13EF0104"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Master Social Worker</w:t>
      </w:r>
      <w:r w:rsidR="005616B4">
        <w:t xml:space="preserve"> </w:t>
      </w:r>
      <w:r w:rsidRPr="00DB2478">
        <w:t>(LMSW)</w:t>
      </w:r>
      <w:r w:rsidRPr="00DB2478">
        <w:br/>
        <w:t>License Number: M5961</w:t>
      </w:r>
      <w:r w:rsidRPr="00DB2478">
        <w:br/>
        <w:t xml:space="preserve">Last Known Address: Ocean Springs, MS </w:t>
      </w:r>
      <w:r w:rsidRPr="00DB2478">
        <w:br/>
        <w:t>Violation: Wrongful use of a controlled substance</w:t>
      </w:r>
      <w:r w:rsidRPr="00DB2478">
        <w:br/>
        <w:t>Disciplinary Action: Stipulation &amp; Consent Order, Twenty-four</w:t>
      </w:r>
      <w:r w:rsidR="001861F4">
        <w:t xml:space="preserve"> (24)</w:t>
      </w:r>
      <w:r w:rsidRPr="00DB2478">
        <w:t xml:space="preserve"> month probation</w:t>
      </w:r>
      <w:r w:rsidRPr="00DB2478">
        <w:br/>
        <w:t>Effective Date: 9/16/2011</w:t>
      </w:r>
      <w:r w:rsidRPr="00DB2478">
        <w:br/>
        <w:t>Statu</w:t>
      </w:r>
      <w:r w:rsidR="001861F4">
        <w:t xml:space="preserve">s: </w:t>
      </w:r>
      <w:r w:rsidRPr="00DB2478">
        <w:t>Probation</w:t>
      </w:r>
      <w:r w:rsidR="001861F4">
        <w:t xml:space="preserve"> completed</w:t>
      </w:r>
      <w:r w:rsidRPr="00DB2478">
        <w:t xml:space="preserve"> 10/11/2013, not active</w:t>
      </w:r>
    </w:p>
    <w:p w14:paraId="5306A8E1" w14:textId="77777777" w:rsidR="00DB2478" w:rsidRPr="00DB2478" w:rsidRDefault="00DB2478" w:rsidP="00DB2478">
      <w:pPr>
        <w:pStyle w:val="NormalWeb"/>
        <w:shd w:val="clear" w:color="auto" w:fill="FFFFFF"/>
        <w:spacing w:before="0" w:beforeAutospacing="0" w:after="0" w:afterAutospacing="0"/>
        <w:textAlignment w:val="baseline"/>
      </w:pPr>
      <w:r w:rsidRPr="00DB2478">
        <w:t> </w:t>
      </w:r>
    </w:p>
    <w:p w14:paraId="4189A2F2" w14:textId="77777777" w:rsidR="007513B8" w:rsidRDefault="007513B8" w:rsidP="007662DA">
      <w:pPr>
        <w:pStyle w:val="NormalWeb"/>
        <w:shd w:val="clear" w:color="auto" w:fill="FFFFFF"/>
        <w:spacing w:before="0" w:beforeAutospacing="0" w:after="0" w:afterAutospacing="0"/>
        <w:textAlignment w:val="baseline"/>
        <w:rPr>
          <w:rStyle w:val="Strong"/>
          <w:bdr w:val="none" w:sz="0" w:space="0" w:color="auto" w:frame="1"/>
        </w:rPr>
      </w:pPr>
    </w:p>
    <w:p w14:paraId="2E459646"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lastRenderedPageBreak/>
        <w:t>Edwards, Roshonna</w:t>
      </w:r>
    </w:p>
    <w:p w14:paraId="3EA2B8CC"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w:t>
      </w:r>
      <w:r w:rsidR="001861F4">
        <w:t>icensed Certified Social Worker</w:t>
      </w:r>
      <w:r w:rsidRPr="00DB2478">
        <w:t xml:space="preserve"> (LCSW)</w:t>
      </w:r>
    </w:p>
    <w:p w14:paraId="03983AE3"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 Number: C4313</w:t>
      </w:r>
    </w:p>
    <w:p w14:paraId="0217C29A"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Last Known Address: Lumberton, MS </w:t>
      </w:r>
    </w:p>
    <w:p w14:paraId="649140E5" w14:textId="77777777" w:rsidR="00DB2478" w:rsidRPr="00DB2478" w:rsidRDefault="00DB2478" w:rsidP="00DB2478">
      <w:pPr>
        <w:pStyle w:val="NormalWeb"/>
        <w:shd w:val="clear" w:color="auto" w:fill="FFFFFF"/>
        <w:spacing w:before="0" w:beforeAutospacing="0" w:after="0" w:afterAutospacing="0"/>
        <w:textAlignment w:val="baseline"/>
      </w:pPr>
      <w:r w:rsidRPr="00DB2478">
        <w:t>Violation: Felony crime involving</w:t>
      </w:r>
      <w:r w:rsidR="005616B4" w:rsidRPr="00DB2478">
        <w:t> misstatement</w:t>
      </w:r>
      <w:r w:rsidRPr="00DB2478">
        <w:t>, fraud or dishonesty</w:t>
      </w:r>
    </w:p>
    <w:p w14:paraId="33737ED1"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Disciplinary Action: </w:t>
      </w:r>
      <w:r w:rsidR="005616B4" w:rsidRPr="00DB2478">
        <w:t>Stipulation</w:t>
      </w:r>
      <w:r w:rsidRPr="00DB2478">
        <w:t xml:space="preserve"> and Consent Order, Suspended, Suspension shall be stayed and on Probation for twelve (12) months, and $500.00 fine</w:t>
      </w:r>
    </w:p>
    <w:p w14:paraId="70D4D870" w14:textId="77777777" w:rsidR="00DB2478" w:rsidRPr="00DB2478" w:rsidRDefault="00DB2478" w:rsidP="00DB2478">
      <w:pPr>
        <w:pStyle w:val="NormalWeb"/>
        <w:shd w:val="clear" w:color="auto" w:fill="FFFFFF"/>
        <w:spacing w:before="0" w:beforeAutospacing="0" w:after="0" w:afterAutospacing="0"/>
        <w:textAlignment w:val="baseline"/>
      </w:pPr>
      <w:r w:rsidRPr="00DB2478">
        <w:t>Effective Date: 04/14/2017</w:t>
      </w:r>
    </w:p>
    <w:p w14:paraId="30802997"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Status: </w:t>
      </w:r>
      <w:r w:rsidR="005A6CC2" w:rsidRPr="00DB2478">
        <w:t>Active</w:t>
      </w:r>
      <w:r w:rsidR="005A6CC2">
        <w:t>,</w:t>
      </w:r>
      <w:r w:rsidR="005A6CC2" w:rsidRPr="00DB2478">
        <w:t xml:space="preserve"> </w:t>
      </w:r>
      <w:r w:rsidR="005A6CC2">
        <w:t>Probation c</w:t>
      </w:r>
      <w:r w:rsidRPr="00DB2478">
        <w:t xml:space="preserve">ompleted 5/30/2018 </w:t>
      </w:r>
    </w:p>
    <w:p w14:paraId="3FC844B8" w14:textId="77777777" w:rsidR="00DB2478" w:rsidRDefault="00DB2478" w:rsidP="00DB2478">
      <w:pPr>
        <w:pStyle w:val="NormalWeb"/>
        <w:shd w:val="clear" w:color="auto" w:fill="FFFFFF"/>
        <w:spacing w:before="0" w:beforeAutospacing="0" w:after="0" w:afterAutospacing="0"/>
        <w:textAlignment w:val="baseline"/>
      </w:pPr>
      <w:r w:rsidRPr="00DB2478">
        <w:t> </w:t>
      </w:r>
    </w:p>
    <w:p w14:paraId="01012FE6" w14:textId="77777777" w:rsidR="00294BE0" w:rsidRPr="00DB2478" w:rsidRDefault="00294BE0" w:rsidP="00DB2478">
      <w:pPr>
        <w:pStyle w:val="NormalWeb"/>
        <w:shd w:val="clear" w:color="auto" w:fill="FFFFFF"/>
        <w:spacing w:before="0" w:beforeAutospacing="0" w:after="0" w:afterAutospacing="0"/>
        <w:textAlignment w:val="baseline"/>
      </w:pPr>
    </w:p>
    <w:p w14:paraId="259730FF"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Ellis-Whiting, Marguearite</w:t>
      </w:r>
    </w:p>
    <w:p w14:paraId="343F6115"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Social Worker (LSW)</w:t>
      </w:r>
      <w:r w:rsidRPr="00DB2478">
        <w:br/>
        <w:t>License Number: W4415</w:t>
      </w:r>
      <w:r w:rsidRPr="00DB2478">
        <w:br/>
        <w:t xml:space="preserve">Last Known Address: Port Gibson, MS </w:t>
      </w:r>
      <w:r w:rsidRPr="00DB2478">
        <w:br/>
        <w:t>Violation: Fraud</w:t>
      </w:r>
      <w:r w:rsidRPr="00DB2478">
        <w:br/>
        <w:t>Disciplinary Act</w:t>
      </w:r>
      <w:r w:rsidR="001861F4">
        <w:t>ion: License Revoked</w:t>
      </w:r>
      <w:r w:rsidR="001861F4">
        <w:br/>
        <w:t>Effective D</w:t>
      </w:r>
      <w:r w:rsidRPr="00DB2478">
        <w:t>ate:12/11/1998</w:t>
      </w:r>
      <w:r w:rsidRPr="00DB2478">
        <w:br/>
        <w:t>Status: Revocation, File closed</w:t>
      </w:r>
    </w:p>
    <w:p w14:paraId="7E7C3BAD" w14:textId="77777777" w:rsidR="00294BE0" w:rsidRDefault="00294BE0" w:rsidP="00DB2478">
      <w:pPr>
        <w:pStyle w:val="NormalWeb"/>
        <w:shd w:val="clear" w:color="auto" w:fill="FFFFFF"/>
        <w:spacing w:before="0" w:beforeAutospacing="0" w:after="0" w:afterAutospacing="0"/>
        <w:textAlignment w:val="baseline"/>
      </w:pPr>
    </w:p>
    <w:p w14:paraId="7F0A6A9F" w14:textId="77777777" w:rsidR="00DB2478" w:rsidRDefault="00DB2478" w:rsidP="00DB2478">
      <w:pPr>
        <w:pStyle w:val="NormalWeb"/>
        <w:shd w:val="clear" w:color="auto" w:fill="FFFFFF"/>
        <w:spacing w:before="0" w:beforeAutospacing="0" w:after="0" w:afterAutospacing="0"/>
        <w:textAlignment w:val="baseline"/>
      </w:pPr>
      <w:r w:rsidRPr="00DB2478">
        <w:t> </w:t>
      </w:r>
    </w:p>
    <w:p w14:paraId="4DA94747" w14:textId="77777777" w:rsidR="00C87C5D" w:rsidRPr="00DB2478" w:rsidRDefault="00C87C5D" w:rsidP="00C87C5D">
      <w:pPr>
        <w:pStyle w:val="NormalWeb"/>
        <w:shd w:val="clear" w:color="auto" w:fill="FFFFFF"/>
        <w:spacing w:before="0" w:beforeAutospacing="0" w:after="0" w:afterAutospacing="0"/>
        <w:textAlignment w:val="baseline"/>
      </w:pPr>
      <w:r>
        <w:rPr>
          <w:rStyle w:val="Strong"/>
          <w:bdr w:val="none" w:sz="0" w:space="0" w:color="auto" w:frame="1"/>
        </w:rPr>
        <w:t xml:space="preserve">Falvey, Shirley </w:t>
      </w:r>
    </w:p>
    <w:p w14:paraId="72204FD3" w14:textId="77777777" w:rsidR="00C87C5D" w:rsidRPr="00DB2478" w:rsidRDefault="00C87C5D" w:rsidP="00C87C5D">
      <w:pPr>
        <w:pStyle w:val="NormalWeb"/>
        <w:shd w:val="clear" w:color="auto" w:fill="FFFFFF"/>
        <w:spacing w:before="0" w:beforeAutospacing="0" w:after="0" w:afterAutospacing="0"/>
        <w:textAlignment w:val="baseline"/>
      </w:pPr>
      <w:r w:rsidRPr="00DB2478">
        <w:t>Title: Licensed Certified Social Worker (LCSW)</w:t>
      </w:r>
    </w:p>
    <w:p w14:paraId="5CA3341B" w14:textId="77777777" w:rsidR="00C87C5D" w:rsidRPr="00DB2478" w:rsidRDefault="00C87C5D" w:rsidP="00C87C5D">
      <w:pPr>
        <w:pStyle w:val="NormalWeb"/>
        <w:shd w:val="clear" w:color="auto" w:fill="FFFFFF"/>
        <w:spacing w:before="0" w:beforeAutospacing="0" w:after="0" w:afterAutospacing="0"/>
        <w:textAlignment w:val="baseline"/>
      </w:pPr>
      <w:r w:rsidRPr="00DB2478">
        <w:t>License Number: C</w:t>
      </w:r>
      <w:r>
        <w:t>6791</w:t>
      </w:r>
    </w:p>
    <w:p w14:paraId="7C12E3B8" w14:textId="77777777" w:rsidR="00C87C5D" w:rsidRPr="00DB2478" w:rsidRDefault="00C87C5D" w:rsidP="00C87C5D">
      <w:pPr>
        <w:pStyle w:val="NormalWeb"/>
        <w:shd w:val="clear" w:color="auto" w:fill="FFFFFF"/>
        <w:spacing w:before="0" w:beforeAutospacing="0" w:after="0" w:afterAutospacing="0"/>
        <w:textAlignment w:val="baseline"/>
      </w:pPr>
      <w:r w:rsidRPr="00DB2478">
        <w:t xml:space="preserve">Last Known Address: </w:t>
      </w:r>
      <w:r>
        <w:t xml:space="preserve">Shreveport, LA </w:t>
      </w:r>
    </w:p>
    <w:p w14:paraId="7BB709F8" w14:textId="77777777" w:rsidR="00C87C5D" w:rsidRPr="00DB2478" w:rsidRDefault="00C87C5D" w:rsidP="00C87C5D">
      <w:pPr>
        <w:pStyle w:val="NormalWeb"/>
        <w:shd w:val="clear" w:color="auto" w:fill="FFFFFF"/>
        <w:spacing w:before="0" w:beforeAutospacing="0" w:after="0" w:afterAutospacing="0"/>
        <w:textAlignment w:val="baseline"/>
      </w:pPr>
      <w:r w:rsidRPr="00DB2478">
        <w:t xml:space="preserve">Violation: </w:t>
      </w:r>
      <w:r>
        <w:t>D</w:t>
      </w:r>
      <w:r w:rsidRPr="0099484D">
        <w:t>ishonorable, unethical or unprofessional conduct</w:t>
      </w:r>
      <w:r>
        <w:t>, d</w:t>
      </w:r>
      <w:r w:rsidRPr="00DB2478">
        <w:t xml:space="preserve">ual </w:t>
      </w:r>
      <w:r>
        <w:t>r</w:t>
      </w:r>
      <w:r w:rsidRPr="00DB2478">
        <w:t>elationship with a client</w:t>
      </w:r>
    </w:p>
    <w:p w14:paraId="38066050" w14:textId="77777777" w:rsidR="00C87C5D" w:rsidRPr="00DB2478" w:rsidRDefault="00C87C5D" w:rsidP="00C87C5D">
      <w:pPr>
        <w:pStyle w:val="NormalWeb"/>
        <w:shd w:val="clear" w:color="auto" w:fill="FFFFFF"/>
        <w:spacing w:before="0" w:beforeAutospacing="0" w:after="0" w:afterAutospacing="0"/>
        <w:textAlignment w:val="baseline"/>
      </w:pPr>
      <w:r w:rsidRPr="00DB2478">
        <w:t xml:space="preserve">Disciplinary Action: Stipulation and Consent Order, Probation period of </w:t>
      </w:r>
      <w:r w:rsidR="00E147D5" w:rsidRPr="00DB2478">
        <w:t>thirty-six (36) months</w:t>
      </w:r>
      <w:r>
        <w:t>, $1,000.00 fine</w:t>
      </w:r>
    </w:p>
    <w:p w14:paraId="67A9A238" w14:textId="77777777" w:rsidR="00C87C5D" w:rsidRPr="007513B8" w:rsidRDefault="007513B8" w:rsidP="00C87C5D">
      <w:pPr>
        <w:pStyle w:val="NormalWeb"/>
        <w:shd w:val="clear" w:color="auto" w:fill="FFFFFF"/>
        <w:spacing w:before="0" w:beforeAutospacing="0" w:after="0" w:afterAutospacing="0"/>
        <w:textAlignment w:val="baseline"/>
      </w:pPr>
      <w:r>
        <w:t xml:space="preserve">Effective Date: </w:t>
      </w:r>
      <w:r w:rsidR="00101550">
        <w:t>10/21/2020</w:t>
      </w:r>
    </w:p>
    <w:p w14:paraId="71C13148" w14:textId="77777777" w:rsidR="00C87C5D" w:rsidRDefault="00C87C5D" w:rsidP="00C87C5D">
      <w:pPr>
        <w:pStyle w:val="NormalWeb"/>
        <w:shd w:val="clear" w:color="auto" w:fill="FFFFFF"/>
        <w:spacing w:before="0" w:beforeAutospacing="0" w:after="0" w:afterAutospacing="0"/>
        <w:textAlignment w:val="baseline"/>
      </w:pPr>
      <w:r w:rsidRPr="00DB2478">
        <w:t>Status: Active</w:t>
      </w:r>
      <w:r w:rsidR="001861F4">
        <w:t>,</w:t>
      </w:r>
      <w:r w:rsidR="00B029C7">
        <w:t xml:space="preserve"> </w:t>
      </w:r>
      <w:r w:rsidR="00B029C7" w:rsidRPr="00DB2478">
        <w:t>Probation</w:t>
      </w:r>
      <w:r w:rsidR="00B029C7">
        <w:t xml:space="preserve"> completed 12/20/2023</w:t>
      </w:r>
    </w:p>
    <w:p w14:paraId="1B8C896D" w14:textId="77777777" w:rsidR="00C87C5D" w:rsidRDefault="00C87C5D" w:rsidP="00C87C5D">
      <w:pPr>
        <w:pStyle w:val="NormalWeb"/>
        <w:shd w:val="clear" w:color="auto" w:fill="FFFFFF"/>
        <w:spacing w:before="0" w:beforeAutospacing="0" w:after="0" w:afterAutospacing="0"/>
        <w:textAlignment w:val="baseline"/>
      </w:pPr>
    </w:p>
    <w:p w14:paraId="7980CE38" w14:textId="77777777" w:rsidR="00AB355A" w:rsidRDefault="00AB355A" w:rsidP="00C87C5D">
      <w:pPr>
        <w:pStyle w:val="NormalWeb"/>
        <w:shd w:val="clear" w:color="auto" w:fill="FFFFFF"/>
        <w:spacing w:before="0" w:beforeAutospacing="0" w:after="0" w:afterAutospacing="0"/>
        <w:textAlignment w:val="baseline"/>
      </w:pPr>
    </w:p>
    <w:p w14:paraId="284131F9"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Farrell, Starke</w:t>
      </w:r>
    </w:p>
    <w:p w14:paraId="6826D4E7"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p>
    <w:p w14:paraId="34C28BA5"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 number:</w:t>
      </w:r>
      <w:r w:rsidR="005616B4">
        <w:t xml:space="preserve"> </w:t>
      </w:r>
      <w:r w:rsidRPr="00DB2478">
        <w:t>C6287</w:t>
      </w:r>
    </w:p>
    <w:p w14:paraId="2673F7BC"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Last Known Address: </w:t>
      </w:r>
      <w:r w:rsidR="00C91FDF">
        <w:t>Ripley, MS</w:t>
      </w:r>
    </w:p>
    <w:p w14:paraId="49F3A304" w14:textId="77777777" w:rsidR="00DB2478" w:rsidRPr="00DB2478" w:rsidRDefault="00DB2478" w:rsidP="00DB2478">
      <w:pPr>
        <w:pStyle w:val="NormalWeb"/>
        <w:shd w:val="clear" w:color="auto" w:fill="FFFFFF"/>
        <w:spacing w:before="0" w:beforeAutospacing="0" w:after="0" w:afterAutospacing="0"/>
        <w:textAlignment w:val="baseline"/>
      </w:pPr>
      <w:r w:rsidRPr="00DB2478">
        <w:t>Violation: Dual Relationship of a sexual nature with a former client</w:t>
      </w:r>
    </w:p>
    <w:p w14:paraId="22C1A161" w14:textId="77777777" w:rsidR="00DB2478" w:rsidRPr="00DB2478" w:rsidRDefault="00DB2478" w:rsidP="00DB2478">
      <w:pPr>
        <w:pStyle w:val="NormalWeb"/>
        <w:shd w:val="clear" w:color="auto" w:fill="FFFFFF"/>
        <w:spacing w:before="0" w:beforeAutospacing="0" w:after="0" w:afterAutospacing="0"/>
        <w:textAlignment w:val="baseline"/>
      </w:pPr>
      <w:r w:rsidRPr="00DB2478">
        <w:t>Disciplinary Action: Consent Order, three (3) year probation, $3,000.00 fine</w:t>
      </w:r>
    </w:p>
    <w:p w14:paraId="7958C04E"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Effective Date: </w:t>
      </w:r>
      <w:r w:rsidR="003130AD">
        <w:t>0</w:t>
      </w:r>
      <w:r w:rsidRPr="00DB2478">
        <w:t>5/11/2018</w:t>
      </w:r>
    </w:p>
    <w:p w14:paraId="5CD667C5"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Status: </w:t>
      </w:r>
      <w:r w:rsidR="00A112EA">
        <w:t>File closed;</w:t>
      </w:r>
      <w:r w:rsidR="003130AD">
        <w:t xml:space="preserve"> Never signed the consent order</w:t>
      </w:r>
    </w:p>
    <w:p w14:paraId="2857DF16" w14:textId="77777777" w:rsidR="007513B8" w:rsidRDefault="007513B8" w:rsidP="00DB2478">
      <w:pPr>
        <w:pStyle w:val="NormalWeb"/>
        <w:shd w:val="clear" w:color="auto" w:fill="FFFFFF"/>
        <w:spacing w:before="0" w:beforeAutospacing="0" w:after="0" w:afterAutospacing="0"/>
        <w:textAlignment w:val="baseline"/>
      </w:pPr>
    </w:p>
    <w:p w14:paraId="4E1625C2" w14:textId="77777777" w:rsidR="007513B8" w:rsidRDefault="007513B8" w:rsidP="00DB2478">
      <w:pPr>
        <w:pStyle w:val="NormalWeb"/>
        <w:shd w:val="clear" w:color="auto" w:fill="FFFFFF"/>
        <w:spacing w:before="0" w:beforeAutospacing="0" w:after="0" w:afterAutospacing="0"/>
        <w:textAlignment w:val="baseline"/>
      </w:pPr>
    </w:p>
    <w:p w14:paraId="42B36A5A"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Floyd, Angela</w:t>
      </w:r>
    </w:p>
    <w:p w14:paraId="7803E798"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p>
    <w:p w14:paraId="48D89772"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 Number: C6144</w:t>
      </w:r>
    </w:p>
    <w:p w14:paraId="3836D98A"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Last Known Address: Mooreville, MS </w:t>
      </w:r>
    </w:p>
    <w:p w14:paraId="2B4456E7" w14:textId="77777777" w:rsidR="00DB2478" w:rsidRPr="00DB2478" w:rsidRDefault="00DB2478" w:rsidP="00DB2478">
      <w:pPr>
        <w:pStyle w:val="NormalWeb"/>
        <w:shd w:val="clear" w:color="auto" w:fill="FFFFFF"/>
        <w:spacing w:before="0" w:beforeAutospacing="0" w:after="0" w:afterAutospacing="0"/>
        <w:textAlignment w:val="baseline"/>
      </w:pPr>
      <w:r w:rsidRPr="00DB2478">
        <w:t>Violation: Violated the Social Host Law</w:t>
      </w:r>
    </w:p>
    <w:p w14:paraId="77C6B89A" w14:textId="77777777" w:rsidR="00DB2478" w:rsidRPr="00DB2478" w:rsidRDefault="00DB2478" w:rsidP="00DB2478">
      <w:pPr>
        <w:pStyle w:val="NormalWeb"/>
        <w:shd w:val="clear" w:color="auto" w:fill="FFFFFF"/>
        <w:spacing w:before="0" w:beforeAutospacing="0" w:after="0" w:afterAutospacing="0"/>
        <w:textAlignment w:val="baseline"/>
      </w:pPr>
      <w:r w:rsidRPr="00DB2478">
        <w:t>Disciplinary Action: Probation for a period of twenty-four (24) months and a $500.00 fine</w:t>
      </w:r>
    </w:p>
    <w:p w14:paraId="1DA4E03D" w14:textId="77777777" w:rsidR="00DB2478" w:rsidRPr="00DB2478" w:rsidRDefault="00DB2478" w:rsidP="00DB2478">
      <w:pPr>
        <w:pStyle w:val="NormalWeb"/>
        <w:shd w:val="clear" w:color="auto" w:fill="FFFFFF"/>
        <w:spacing w:before="0" w:beforeAutospacing="0" w:after="0" w:afterAutospacing="0"/>
        <w:textAlignment w:val="baseline"/>
      </w:pPr>
      <w:r w:rsidRPr="00DB2478">
        <w:t>Effective Date: 02/06/2017</w:t>
      </w:r>
    </w:p>
    <w:p w14:paraId="593B340A" w14:textId="77777777" w:rsidR="00DB2478" w:rsidRPr="00DB2478" w:rsidRDefault="003130AD" w:rsidP="00DB2478">
      <w:pPr>
        <w:pStyle w:val="NormalWeb"/>
        <w:shd w:val="clear" w:color="auto" w:fill="FFFFFF"/>
        <w:spacing w:before="0" w:beforeAutospacing="0" w:after="0" w:afterAutospacing="0"/>
        <w:textAlignment w:val="baseline"/>
      </w:pPr>
      <w:r>
        <w:t>Status:</w:t>
      </w:r>
      <w:r w:rsidR="00DB2478" w:rsidRPr="00DB2478">
        <w:t xml:space="preserve"> Active, Probation </w:t>
      </w:r>
      <w:r w:rsidR="005A6CC2">
        <w:t>c</w:t>
      </w:r>
      <w:r w:rsidR="005A6CC2" w:rsidRPr="00DB2478">
        <w:t xml:space="preserve">ompleted </w:t>
      </w:r>
      <w:r w:rsidR="00DB2478" w:rsidRPr="00DB2478">
        <w:t>02/</w:t>
      </w:r>
      <w:r>
        <w:t>0</w:t>
      </w:r>
      <w:r w:rsidR="00DB2478" w:rsidRPr="00DB2478">
        <w:t>6/2019 </w:t>
      </w:r>
    </w:p>
    <w:p w14:paraId="4F484018" w14:textId="77777777" w:rsidR="00DB2478" w:rsidRDefault="00DB2478" w:rsidP="00DB2478">
      <w:pPr>
        <w:pStyle w:val="NormalWeb"/>
        <w:shd w:val="clear" w:color="auto" w:fill="FFFFFF"/>
        <w:spacing w:before="0" w:beforeAutospacing="0" w:after="0" w:afterAutospacing="0"/>
        <w:textAlignment w:val="baseline"/>
      </w:pPr>
      <w:r w:rsidRPr="00DB2478">
        <w:t> </w:t>
      </w:r>
    </w:p>
    <w:p w14:paraId="21CFB81B" w14:textId="77777777" w:rsidR="00AB355A" w:rsidRPr="00DB2478" w:rsidRDefault="00AB355A" w:rsidP="00DB2478">
      <w:pPr>
        <w:pStyle w:val="NormalWeb"/>
        <w:shd w:val="clear" w:color="auto" w:fill="FFFFFF"/>
        <w:spacing w:before="0" w:beforeAutospacing="0" w:after="0" w:afterAutospacing="0"/>
        <w:textAlignment w:val="baseline"/>
      </w:pPr>
    </w:p>
    <w:p w14:paraId="38D6A00D"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Gates, Carl Jr.</w:t>
      </w:r>
    </w:p>
    <w:p w14:paraId="1CC6EE10"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Social Worker (LSW)</w:t>
      </w:r>
      <w:r w:rsidRPr="00DB2478">
        <w:br/>
        <w:t>License Number:</w:t>
      </w:r>
      <w:r w:rsidR="003130AD">
        <w:t xml:space="preserve"> </w:t>
      </w:r>
      <w:r w:rsidRPr="00DB2478">
        <w:t>W4007</w:t>
      </w:r>
      <w:r w:rsidRPr="00DB2478">
        <w:br/>
        <w:t xml:space="preserve">Last Known Address: Gulfport, MS </w:t>
      </w:r>
      <w:r w:rsidRPr="00DB2478">
        <w:br/>
        <w:t>Violation: Falsified Documents</w:t>
      </w:r>
      <w:r w:rsidRPr="00DB2478">
        <w:br/>
        <w:t>Disciplinary Action: License Revoked</w:t>
      </w:r>
      <w:r w:rsidRPr="00DB2478">
        <w:br/>
        <w:t xml:space="preserve">Effective </w:t>
      </w:r>
      <w:r w:rsidR="003130AD">
        <w:t>D</w:t>
      </w:r>
      <w:r w:rsidRPr="00DB2478">
        <w:t xml:space="preserve">ate: </w:t>
      </w:r>
      <w:r w:rsidR="003130AD">
        <w:t>0</w:t>
      </w:r>
      <w:r w:rsidRPr="00DB2478">
        <w:t>5/05/1995</w:t>
      </w:r>
      <w:r w:rsidRPr="00DB2478">
        <w:br/>
        <w:t>Status: Revocation, File closed</w:t>
      </w:r>
    </w:p>
    <w:p w14:paraId="16A79F67" w14:textId="77777777" w:rsidR="00DB2478" w:rsidRDefault="00DB2478" w:rsidP="00DB2478">
      <w:pPr>
        <w:pStyle w:val="NormalWeb"/>
        <w:shd w:val="clear" w:color="auto" w:fill="FFFFFF"/>
        <w:spacing w:before="0" w:beforeAutospacing="0" w:after="0" w:afterAutospacing="0"/>
        <w:textAlignment w:val="baseline"/>
      </w:pPr>
      <w:r w:rsidRPr="00DB2478">
        <w:t> </w:t>
      </w:r>
    </w:p>
    <w:p w14:paraId="379ADFC0" w14:textId="77777777" w:rsidR="00AB355A" w:rsidRPr="00DB2478" w:rsidRDefault="00AB355A" w:rsidP="00DB2478">
      <w:pPr>
        <w:pStyle w:val="NormalWeb"/>
        <w:shd w:val="clear" w:color="auto" w:fill="FFFFFF"/>
        <w:spacing w:before="0" w:beforeAutospacing="0" w:after="0" w:afterAutospacing="0"/>
        <w:textAlignment w:val="baseline"/>
      </w:pPr>
    </w:p>
    <w:p w14:paraId="4B869E78"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Hardin, Phillip K.</w:t>
      </w:r>
    </w:p>
    <w:p w14:paraId="067A33A5"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Marriage and Family Therapist (LMFT)</w:t>
      </w:r>
      <w:r w:rsidRPr="00DB2478">
        <w:br/>
        <w:t>License Number: T0118</w:t>
      </w:r>
      <w:r w:rsidRPr="00DB2478">
        <w:br/>
        <w:t xml:space="preserve">Last Known Address: Clinton, MS </w:t>
      </w:r>
      <w:r w:rsidRPr="00DB2478">
        <w:br/>
        <w:t>Violation: Inappropriate physical contact with client</w:t>
      </w:r>
      <w:r w:rsidRPr="00DB2478">
        <w:br/>
        <w:t>Disciplinary Action: Consent Order, One year probation</w:t>
      </w:r>
      <w:r w:rsidRPr="00DB2478">
        <w:br/>
        <w:t>Effec</w:t>
      </w:r>
      <w:r w:rsidR="003130AD">
        <w:t>tive Date: 7/05/2006</w:t>
      </w:r>
      <w:r w:rsidRPr="00DB2478">
        <w:br/>
        <w:t>Status: Active, Regular license</w:t>
      </w:r>
      <w:r w:rsidR="003130AD">
        <w:t>, Probation completed 08/06/2007</w:t>
      </w:r>
    </w:p>
    <w:p w14:paraId="191BF073" w14:textId="77777777" w:rsidR="00DB2478" w:rsidRDefault="00DB2478" w:rsidP="00DB2478">
      <w:pPr>
        <w:pStyle w:val="NormalWeb"/>
        <w:shd w:val="clear" w:color="auto" w:fill="FFFFFF"/>
        <w:spacing w:before="0" w:beforeAutospacing="0" w:after="0" w:afterAutospacing="0"/>
        <w:textAlignment w:val="baseline"/>
      </w:pPr>
      <w:r w:rsidRPr="00DB2478">
        <w:t> </w:t>
      </w:r>
    </w:p>
    <w:p w14:paraId="5FE42565" w14:textId="77777777" w:rsidR="00AB355A" w:rsidRPr="00DB2478" w:rsidRDefault="00AB355A" w:rsidP="00DB2478">
      <w:pPr>
        <w:pStyle w:val="NormalWeb"/>
        <w:shd w:val="clear" w:color="auto" w:fill="FFFFFF"/>
        <w:spacing w:before="0" w:beforeAutospacing="0" w:after="0" w:afterAutospacing="0"/>
        <w:textAlignment w:val="baseline"/>
      </w:pPr>
    </w:p>
    <w:p w14:paraId="4E7B87AE"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Huff, Chris</w:t>
      </w:r>
      <w:r w:rsidR="00D95D61">
        <w:rPr>
          <w:rStyle w:val="Strong"/>
          <w:bdr w:val="none" w:sz="0" w:space="0" w:color="auto" w:frame="1"/>
        </w:rPr>
        <w:t xml:space="preserve"> – 1</w:t>
      </w:r>
      <w:r w:rsidR="00D95D61" w:rsidRPr="00D95D61">
        <w:rPr>
          <w:rStyle w:val="Strong"/>
          <w:bdr w:val="none" w:sz="0" w:space="0" w:color="auto" w:frame="1"/>
          <w:vertAlign w:val="superscript"/>
        </w:rPr>
        <w:t>st</w:t>
      </w:r>
      <w:r w:rsidR="00D95D61">
        <w:rPr>
          <w:rStyle w:val="Strong"/>
          <w:bdr w:val="none" w:sz="0" w:space="0" w:color="auto" w:frame="1"/>
        </w:rPr>
        <w:t xml:space="preserve"> </w:t>
      </w:r>
    </w:p>
    <w:p w14:paraId="7410FEF1"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p>
    <w:p w14:paraId="4B11507F"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 Number: C5077</w:t>
      </w:r>
    </w:p>
    <w:p w14:paraId="7249F62B"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Last Known Address: Jackson, MS </w:t>
      </w:r>
    </w:p>
    <w:p w14:paraId="1A75CE41" w14:textId="77777777" w:rsidR="00DB2478" w:rsidRPr="00DB2478" w:rsidRDefault="00DB2478" w:rsidP="00DB2478">
      <w:pPr>
        <w:pStyle w:val="NormalWeb"/>
        <w:shd w:val="clear" w:color="auto" w:fill="FFFFFF"/>
        <w:spacing w:before="0" w:beforeAutospacing="0" w:after="0" w:afterAutospacing="0"/>
        <w:textAlignment w:val="baseline"/>
      </w:pPr>
      <w:r w:rsidRPr="00DB2478">
        <w:t>Violation: Inappropriate physical contact with client</w:t>
      </w:r>
    </w:p>
    <w:p w14:paraId="34764631"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Disciplinary Action: Stipulation and Consent Order, Probation </w:t>
      </w:r>
      <w:r w:rsidR="00FD1ABC">
        <w:t>p</w:t>
      </w:r>
      <w:r w:rsidRPr="00DB2478">
        <w:t>eriod of thirty-six (36) months, $3000.00 fine</w:t>
      </w:r>
    </w:p>
    <w:p w14:paraId="386F9094" w14:textId="77777777" w:rsidR="00DB2478" w:rsidRPr="00DB2478" w:rsidRDefault="00DB2478" w:rsidP="00DB2478">
      <w:pPr>
        <w:pStyle w:val="NormalWeb"/>
        <w:shd w:val="clear" w:color="auto" w:fill="FFFFFF"/>
        <w:spacing w:before="0" w:beforeAutospacing="0" w:after="0" w:afterAutospacing="0"/>
        <w:textAlignment w:val="baseline"/>
      </w:pPr>
      <w:r w:rsidRPr="00DB2478">
        <w:t>Effective Date: 04/05/2017</w:t>
      </w:r>
    </w:p>
    <w:p w14:paraId="2B0A623F" w14:textId="77777777" w:rsidR="00DB2478" w:rsidRDefault="00DB2478" w:rsidP="00DB2478">
      <w:pPr>
        <w:pStyle w:val="NormalWeb"/>
        <w:shd w:val="clear" w:color="auto" w:fill="FFFFFF"/>
        <w:spacing w:before="0" w:beforeAutospacing="0" w:after="0" w:afterAutospacing="0"/>
        <w:textAlignment w:val="baseline"/>
      </w:pPr>
      <w:r w:rsidRPr="00DB2478">
        <w:t xml:space="preserve">Status: </w:t>
      </w:r>
      <w:r w:rsidR="003130AD">
        <w:t>Active,</w:t>
      </w:r>
      <w:r w:rsidR="00BC7F70">
        <w:t xml:space="preserve"> </w:t>
      </w:r>
      <w:r w:rsidR="005A6CC2">
        <w:t>P</w:t>
      </w:r>
      <w:r w:rsidR="00BC7F70">
        <w:t xml:space="preserve">robation </w:t>
      </w:r>
      <w:r w:rsidR="005A6CC2">
        <w:t xml:space="preserve">completed </w:t>
      </w:r>
      <w:r w:rsidR="003130AD">
        <w:t>0</w:t>
      </w:r>
      <w:r w:rsidR="00BC7F70">
        <w:t xml:space="preserve">5/19/2022 </w:t>
      </w:r>
    </w:p>
    <w:p w14:paraId="4867D49E" w14:textId="77777777" w:rsidR="00D95D61" w:rsidRDefault="00D95D61" w:rsidP="00DB2478">
      <w:pPr>
        <w:pStyle w:val="NormalWeb"/>
        <w:shd w:val="clear" w:color="auto" w:fill="FFFFFF"/>
        <w:spacing w:before="0" w:beforeAutospacing="0" w:after="0" w:afterAutospacing="0"/>
        <w:textAlignment w:val="baseline"/>
      </w:pPr>
    </w:p>
    <w:p w14:paraId="5254810C" w14:textId="77777777" w:rsidR="00FD1ABC" w:rsidRDefault="00FD1ABC" w:rsidP="00DB2478">
      <w:pPr>
        <w:pStyle w:val="NormalWeb"/>
        <w:shd w:val="clear" w:color="auto" w:fill="FFFFFF"/>
        <w:spacing w:before="0" w:beforeAutospacing="0" w:after="0" w:afterAutospacing="0"/>
        <w:textAlignment w:val="baseline"/>
      </w:pPr>
    </w:p>
    <w:p w14:paraId="0EE7866C" w14:textId="77777777" w:rsidR="00D95D61" w:rsidRPr="00DB2478" w:rsidRDefault="00D95D61" w:rsidP="00D95D61">
      <w:pPr>
        <w:pStyle w:val="NormalWeb"/>
        <w:shd w:val="clear" w:color="auto" w:fill="FFFFFF"/>
        <w:spacing w:before="0" w:beforeAutospacing="0" w:after="0" w:afterAutospacing="0"/>
        <w:textAlignment w:val="baseline"/>
      </w:pPr>
      <w:r w:rsidRPr="00DB2478">
        <w:rPr>
          <w:rStyle w:val="Strong"/>
          <w:bdr w:val="none" w:sz="0" w:space="0" w:color="auto" w:frame="1"/>
        </w:rPr>
        <w:t>Huff, Chris</w:t>
      </w:r>
      <w:r>
        <w:rPr>
          <w:rStyle w:val="Strong"/>
          <w:bdr w:val="none" w:sz="0" w:space="0" w:color="auto" w:frame="1"/>
        </w:rPr>
        <w:t xml:space="preserve"> – 2</w:t>
      </w:r>
      <w:r w:rsidR="003130AD">
        <w:rPr>
          <w:rStyle w:val="Strong"/>
          <w:bdr w:val="none" w:sz="0" w:space="0" w:color="auto" w:frame="1"/>
          <w:vertAlign w:val="superscript"/>
        </w:rPr>
        <w:t>nd</w:t>
      </w:r>
      <w:r>
        <w:rPr>
          <w:rStyle w:val="Strong"/>
          <w:bdr w:val="none" w:sz="0" w:space="0" w:color="auto" w:frame="1"/>
        </w:rPr>
        <w:t xml:space="preserve"> </w:t>
      </w:r>
    </w:p>
    <w:p w14:paraId="631CA7A3" w14:textId="77777777" w:rsidR="00D95D61" w:rsidRPr="00DB2478" w:rsidRDefault="00D95D61" w:rsidP="00D95D61">
      <w:pPr>
        <w:pStyle w:val="NormalWeb"/>
        <w:shd w:val="clear" w:color="auto" w:fill="FFFFFF"/>
        <w:spacing w:before="0" w:beforeAutospacing="0" w:after="0" w:afterAutospacing="0"/>
        <w:textAlignment w:val="baseline"/>
      </w:pPr>
      <w:r w:rsidRPr="00DB2478">
        <w:t>Title: Licensed Certified Social Worker (LCSW)</w:t>
      </w:r>
    </w:p>
    <w:p w14:paraId="5D580037" w14:textId="77777777" w:rsidR="00D95D61" w:rsidRPr="00DB2478" w:rsidRDefault="00D95D61" w:rsidP="00D95D61">
      <w:pPr>
        <w:pStyle w:val="NormalWeb"/>
        <w:shd w:val="clear" w:color="auto" w:fill="FFFFFF"/>
        <w:spacing w:before="0" w:beforeAutospacing="0" w:after="0" w:afterAutospacing="0"/>
        <w:textAlignment w:val="baseline"/>
      </w:pPr>
      <w:r w:rsidRPr="00DB2478">
        <w:t>License Number: C5077</w:t>
      </w:r>
    </w:p>
    <w:p w14:paraId="140D1C51" w14:textId="77777777" w:rsidR="00D95D61" w:rsidRPr="00DB2478" w:rsidRDefault="00D95D61" w:rsidP="00D95D61">
      <w:pPr>
        <w:pStyle w:val="NormalWeb"/>
        <w:shd w:val="clear" w:color="auto" w:fill="FFFFFF"/>
        <w:spacing w:before="0" w:beforeAutospacing="0" w:after="0" w:afterAutospacing="0"/>
        <w:textAlignment w:val="baseline"/>
      </w:pPr>
      <w:r w:rsidRPr="00DB2478">
        <w:t xml:space="preserve">Last Known Address: Jackson, MS </w:t>
      </w:r>
    </w:p>
    <w:p w14:paraId="56041D33" w14:textId="77777777" w:rsidR="00D95D61" w:rsidRPr="00DB2478" w:rsidRDefault="00D95D61" w:rsidP="00D95D61">
      <w:pPr>
        <w:pStyle w:val="NormalWeb"/>
        <w:shd w:val="clear" w:color="auto" w:fill="FFFFFF"/>
        <w:spacing w:before="0" w:beforeAutospacing="0" w:after="0" w:afterAutospacing="0"/>
        <w:textAlignment w:val="baseline"/>
      </w:pPr>
      <w:r w:rsidRPr="00DB2478">
        <w:t>Violation: Dual Relationship with a client</w:t>
      </w:r>
    </w:p>
    <w:p w14:paraId="76E11C32" w14:textId="77777777" w:rsidR="00D95D61" w:rsidRPr="00DB2478" w:rsidRDefault="00D95D61" w:rsidP="00D95D61">
      <w:pPr>
        <w:pStyle w:val="NormalWeb"/>
        <w:shd w:val="clear" w:color="auto" w:fill="FFFFFF"/>
        <w:spacing w:before="0" w:beforeAutospacing="0" w:after="0" w:afterAutospacing="0"/>
        <w:textAlignment w:val="baseline"/>
      </w:pPr>
      <w:r w:rsidRPr="00DB2478">
        <w:t xml:space="preserve">Disciplinary Action: Stipulation and Consent Order, Probation for a period of </w:t>
      </w:r>
      <w:r>
        <w:t>twelve</w:t>
      </w:r>
      <w:r w:rsidRPr="00DB2478">
        <w:t xml:space="preserve"> (</w:t>
      </w:r>
      <w:r>
        <w:t>12</w:t>
      </w:r>
      <w:r w:rsidRPr="00DB2478">
        <w:t>) months</w:t>
      </w:r>
    </w:p>
    <w:p w14:paraId="35038EDE" w14:textId="77777777" w:rsidR="00D95D61" w:rsidRPr="00DB2478" w:rsidRDefault="00D95D61" w:rsidP="00D95D61">
      <w:pPr>
        <w:pStyle w:val="NormalWeb"/>
        <w:shd w:val="clear" w:color="auto" w:fill="FFFFFF"/>
        <w:spacing w:before="0" w:beforeAutospacing="0" w:after="0" w:afterAutospacing="0"/>
        <w:textAlignment w:val="baseline"/>
      </w:pPr>
      <w:r>
        <w:t>Effective Date: 05</w:t>
      </w:r>
      <w:r w:rsidRPr="00DB2478">
        <w:t>/</w:t>
      </w:r>
      <w:r>
        <w:t>19</w:t>
      </w:r>
      <w:r w:rsidRPr="00DB2478">
        <w:t>/20</w:t>
      </w:r>
      <w:r>
        <w:t>21</w:t>
      </w:r>
    </w:p>
    <w:p w14:paraId="648CB948" w14:textId="77777777" w:rsidR="00D95D61" w:rsidRPr="00DB2478" w:rsidRDefault="00D95D61" w:rsidP="00D95D61">
      <w:pPr>
        <w:pStyle w:val="NormalWeb"/>
        <w:shd w:val="clear" w:color="auto" w:fill="FFFFFF"/>
        <w:spacing w:before="0" w:beforeAutospacing="0" w:after="0" w:afterAutospacing="0"/>
        <w:textAlignment w:val="baseline"/>
      </w:pPr>
      <w:r w:rsidRPr="00DB2478">
        <w:t>Status: Active</w:t>
      </w:r>
      <w:r w:rsidR="003130AD">
        <w:t>,</w:t>
      </w:r>
      <w:r w:rsidR="00BC7F70" w:rsidRPr="00BC7F70">
        <w:t xml:space="preserve"> </w:t>
      </w:r>
      <w:r w:rsidR="005A6CC2">
        <w:t>P</w:t>
      </w:r>
      <w:r w:rsidR="00BC7F70">
        <w:t xml:space="preserve">robation </w:t>
      </w:r>
      <w:r w:rsidR="005A6CC2">
        <w:t xml:space="preserve">completed </w:t>
      </w:r>
      <w:r w:rsidR="00BC7F70">
        <w:t>5/19/2022</w:t>
      </w:r>
    </w:p>
    <w:p w14:paraId="05ACE8CF" w14:textId="77777777" w:rsidR="007513B8" w:rsidRDefault="00DB2478" w:rsidP="00DB2478">
      <w:pPr>
        <w:pStyle w:val="NormalWeb"/>
        <w:shd w:val="clear" w:color="auto" w:fill="FFFFFF"/>
        <w:spacing w:before="0" w:beforeAutospacing="0" w:after="0" w:afterAutospacing="0"/>
        <w:textAlignment w:val="baseline"/>
        <w:rPr>
          <w:rStyle w:val="Strong"/>
          <w:bdr w:val="none" w:sz="0" w:space="0" w:color="auto" w:frame="1"/>
        </w:rPr>
      </w:pPr>
      <w:r w:rsidRPr="00DB2478">
        <w:t> </w:t>
      </w:r>
    </w:p>
    <w:p w14:paraId="556C0505" w14:textId="77777777" w:rsidR="007513B8" w:rsidRDefault="007513B8" w:rsidP="00DB2478">
      <w:pPr>
        <w:pStyle w:val="NormalWeb"/>
        <w:shd w:val="clear" w:color="auto" w:fill="FFFFFF"/>
        <w:spacing w:before="0" w:beforeAutospacing="0" w:after="0" w:afterAutospacing="0"/>
        <w:textAlignment w:val="baseline"/>
        <w:rPr>
          <w:rStyle w:val="Strong"/>
          <w:bdr w:val="none" w:sz="0" w:space="0" w:color="auto" w:frame="1"/>
        </w:rPr>
      </w:pPr>
    </w:p>
    <w:p w14:paraId="2C097705"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James, Mose A.</w:t>
      </w:r>
    </w:p>
    <w:p w14:paraId="0227CB5E" w14:textId="77777777" w:rsidR="003130AD" w:rsidRDefault="00DB2478" w:rsidP="00DB2478">
      <w:pPr>
        <w:pStyle w:val="NormalWeb"/>
        <w:shd w:val="clear" w:color="auto" w:fill="FFFFFF"/>
        <w:spacing w:before="0" w:beforeAutospacing="0" w:after="0" w:afterAutospacing="0"/>
        <w:textAlignment w:val="baseline"/>
      </w:pPr>
      <w:r w:rsidRPr="00DB2478">
        <w:t>Title: Licensed Social Worker (LSW)</w:t>
      </w:r>
      <w:r w:rsidRPr="00DB2478">
        <w:br/>
        <w:t>License Number: W3697</w:t>
      </w:r>
      <w:r w:rsidRPr="00DB2478">
        <w:br/>
        <w:t>Last Known Address:</w:t>
      </w:r>
      <w:r w:rsidR="00C91FDF">
        <w:t xml:space="preserve"> Jackson, MS</w:t>
      </w:r>
      <w:r w:rsidRPr="00DB2478">
        <w:br/>
        <w:t>Violation: Conduct Evidencing Moral Unfitness</w:t>
      </w:r>
      <w:r w:rsidRPr="00DB2478">
        <w:br/>
        <w:t>Disciplinary Action: Remand Order</w:t>
      </w:r>
      <w:r w:rsidRPr="00DB2478">
        <w:br/>
        <w:t xml:space="preserve">Effective Date: </w:t>
      </w:r>
      <w:r w:rsidR="003130AD">
        <w:t>0</w:t>
      </w:r>
      <w:r w:rsidRPr="00DB2478">
        <w:t xml:space="preserve">8/12/2016 </w:t>
      </w:r>
    </w:p>
    <w:p w14:paraId="4BB192BD" w14:textId="77777777" w:rsidR="00DB2478" w:rsidRPr="00DB2478" w:rsidRDefault="00DB2478" w:rsidP="00DB2478">
      <w:pPr>
        <w:pStyle w:val="NormalWeb"/>
        <w:shd w:val="clear" w:color="auto" w:fill="FFFFFF"/>
        <w:spacing w:before="0" w:beforeAutospacing="0" w:after="0" w:afterAutospacing="0"/>
        <w:textAlignment w:val="baseline"/>
      </w:pPr>
      <w:r w:rsidRPr="00DB2478">
        <w:t>Status: File closed</w:t>
      </w:r>
    </w:p>
    <w:p w14:paraId="76574256" w14:textId="77777777" w:rsidR="00DB2478" w:rsidRDefault="00DB2478" w:rsidP="00DB2478">
      <w:pPr>
        <w:pStyle w:val="NormalWeb"/>
        <w:shd w:val="clear" w:color="auto" w:fill="FFFFFF"/>
        <w:spacing w:before="0" w:beforeAutospacing="0" w:after="0" w:afterAutospacing="0"/>
        <w:textAlignment w:val="baseline"/>
      </w:pPr>
      <w:r w:rsidRPr="00DB2478">
        <w:t> </w:t>
      </w:r>
    </w:p>
    <w:p w14:paraId="0C98E0BF" w14:textId="77777777" w:rsidR="00AB355A" w:rsidRPr="00DB2478" w:rsidRDefault="00AB355A" w:rsidP="00DB2478">
      <w:pPr>
        <w:pStyle w:val="NormalWeb"/>
        <w:shd w:val="clear" w:color="auto" w:fill="FFFFFF"/>
        <w:spacing w:before="0" w:beforeAutospacing="0" w:after="0" w:afterAutospacing="0"/>
        <w:textAlignment w:val="baseline"/>
      </w:pPr>
    </w:p>
    <w:p w14:paraId="5FF2AA78" w14:textId="77777777" w:rsidR="00236160" w:rsidRPr="00DB2478" w:rsidRDefault="00236160" w:rsidP="00236160">
      <w:pPr>
        <w:pStyle w:val="NormalWeb"/>
        <w:shd w:val="clear" w:color="auto" w:fill="FFFFFF"/>
        <w:spacing w:before="0" w:beforeAutospacing="0" w:after="0" w:afterAutospacing="0"/>
        <w:textAlignment w:val="baseline"/>
      </w:pPr>
      <w:r>
        <w:rPr>
          <w:rStyle w:val="Strong"/>
          <w:bdr w:val="none" w:sz="0" w:space="0" w:color="auto" w:frame="1"/>
        </w:rPr>
        <w:t>Johnson, Kira</w:t>
      </w:r>
    </w:p>
    <w:p w14:paraId="7B82A870" w14:textId="77777777" w:rsidR="00236160" w:rsidRDefault="00236160" w:rsidP="00236160">
      <w:pPr>
        <w:pStyle w:val="NormalWeb"/>
        <w:shd w:val="clear" w:color="auto" w:fill="FFFFFF"/>
        <w:spacing w:before="0" w:beforeAutospacing="0" w:after="0" w:afterAutospacing="0"/>
        <w:textAlignment w:val="baseline"/>
      </w:pPr>
      <w:r w:rsidRPr="00DB2478">
        <w:t xml:space="preserve">Title: Licensed </w:t>
      </w:r>
      <w:r>
        <w:t>Certified</w:t>
      </w:r>
      <w:r w:rsidRPr="00DB2478">
        <w:t xml:space="preserve"> Social Worker (L</w:t>
      </w:r>
      <w:r>
        <w:t>C</w:t>
      </w:r>
      <w:r w:rsidRPr="00DB2478">
        <w:t>SW)</w:t>
      </w:r>
      <w:r w:rsidRPr="00DB2478">
        <w:br/>
        <w:t>License number:</w:t>
      </w:r>
      <w:r w:rsidR="003130AD">
        <w:t xml:space="preserve"> </w:t>
      </w:r>
      <w:r>
        <w:t>C6696</w:t>
      </w:r>
      <w:r w:rsidRPr="00DB2478">
        <w:br/>
        <w:t xml:space="preserve">Last Known Address: </w:t>
      </w:r>
      <w:r>
        <w:t xml:space="preserve">Jackson, MS </w:t>
      </w:r>
      <w:r w:rsidRPr="00DB2478">
        <w:br/>
        <w:t xml:space="preserve">Violation: </w:t>
      </w:r>
      <w:r>
        <w:t>Felony Conviction</w:t>
      </w:r>
      <w:r w:rsidRPr="00DB2478">
        <w:t xml:space="preserve">, </w:t>
      </w:r>
      <w:r w:rsidRPr="0099484D">
        <w:t>dishonorable, unethical or unprofessional conduct</w:t>
      </w:r>
      <w:r>
        <w:t>, failing to</w:t>
      </w:r>
      <w:r w:rsidRPr="006C399C">
        <w:t xml:space="preserve"> establish and maintain </w:t>
      </w:r>
      <w:r>
        <w:t xml:space="preserve">appropriate </w:t>
      </w:r>
      <w:r w:rsidRPr="006C399C">
        <w:t>billing practices</w:t>
      </w:r>
      <w:r w:rsidRPr="00DB2478">
        <w:br/>
        <w:t>Disciplinary Action: License revoked</w:t>
      </w:r>
      <w:r w:rsidRPr="00DB2478">
        <w:br/>
      </w:r>
      <w:r w:rsidRPr="00320099">
        <w:t xml:space="preserve">Effective date: </w:t>
      </w:r>
      <w:r w:rsidR="00320099" w:rsidRPr="00320099">
        <w:t>1</w:t>
      </w:r>
      <w:r w:rsidRPr="00320099">
        <w:t>0/</w:t>
      </w:r>
      <w:r w:rsidR="00320099" w:rsidRPr="00320099">
        <w:t>09</w:t>
      </w:r>
      <w:r w:rsidRPr="00320099">
        <w:t>/20</w:t>
      </w:r>
      <w:r w:rsidR="00320099" w:rsidRPr="00320099">
        <w:t>20</w:t>
      </w:r>
      <w:r w:rsidRPr="00320099">
        <w:br/>
      </w:r>
      <w:r>
        <w:t>Status: Revocation for 5</w:t>
      </w:r>
      <w:r w:rsidRPr="00DB2478">
        <w:t xml:space="preserve"> years</w:t>
      </w:r>
    </w:p>
    <w:p w14:paraId="5E84D1A3" w14:textId="77777777" w:rsidR="00236160" w:rsidRDefault="00236160" w:rsidP="00236160">
      <w:pPr>
        <w:pStyle w:val="NormalWeb"/>
        <w:shd w:val="clear" w:color="auto" w:fill="FFFFFF"/>
        <w:spacing w:before="0" w:beforeAutospacing="0" w:after="0" w:afterAutospacing="0"/>
        <w:textAlignment w:val="baseline"/>
        <w:rPr>
          <w:rStyle w:val="Strong"/>
          <w:bdr w:val="none" w:sz="0" w:space="0" w:color="auto" w:frame="1"/>
        </w:rPr>
      </w:pPr>
    </w:p>
    <w:p w14:paraId="286B4B49" w14:textId="77777777" w:rsidR="00AB355A" w:rsidRDefault="00AB355A" w:rsidP="00236160">
      <w:pPr>
        <w:pStyle w:val="NormalWeb"/>
        <w:shd w:val="clear" w:color="auto" w:fill="FFFFFF"/>
        <w:spacing w:before="0" w:beforeAutospacing="0" w:after="0" w:afterAutospacing="0"/>
        <w:textAlignment w:val="baseline"/>
        <w:rPr>
          <w:rStyle w:val="Strong"/>
          <w:bdr w:val="none" w:sz="0" w:space="0" w:color="auto" w:frame="1"/>
        </w:rPr>
      </w:pPr>
    </w:p>
    <w:p w14:paraId="3733E6AB"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Jones, Regenia</w:t>
      </w:r>
    </w:p>
    <w:p w14:paraId="5D24FBF8"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Social Worker (LSW)</w:t>
      </w:r>
      <w:r w:rsidRPr="00DB2478">
        <w:br/>
        <w:t>License Number:</w:t>
      </w:r>
      <w:r w:rsidR="003130AD">
        <w:t xml:space="preserve"> </w:t>
      </w:r>
      <w:r w:rsidRPr="00DB2478">
        <w:t>W7716</w:t>
      </w:r>
      <w:r w:rsidRPr="00DB2478">
        <w:br/>
        <w:t xml:space="preserve">Last Known Address: Batesville, MS </w:t>
      </w:r>
      <w:r w:rsidRPr="00DB2478">
        <w:br/>
        <w:t>Violation: Dual relationship with client</w:t>
      </w:r>
      <w:r w:rsidRPr="00DB2478">
        <w:br/>
        <w:t>Disciplinary Action: On probation for 27 months</w:t>
      </w:r>
      <w:r w:rsidRPr="00DB2478">
        <w:br/>
        <w:t>Effective date: 6/20/2014</w:t>
      </w:r>
      <w:r w:rsidRPr="00DB2478">
        <w:br/>
        <w:t xml:space="preserve">Status: </w:t>
      </w:r>
      <w:r w:rsidR="00A112EA">
        <w:t>File closed</w:t>
      </w:r>
    </w:p>
    <w:p w14:paraId="6EE34EBB" w14:textId="77777777" w:rsidR="00DB2478" w:rsidRDefault="00DB2478" w:rsidP="00DB2478">
      <w:pPr>
        <w:pStyle w:val="NormalWeb"/>
        <w:shd w:val="clear" w:color="auto" w:fill="FFFFFF"/>
        <w:spacing w:before="0" w:beforeAutospacing="0" w:after="0" w:afterAutospacing="0"/>
        <w:textAlignment w:val="baseline"/>
      </w:pPr>
      <w:r w:rsidRPr="00DB2478">
        <w:t> </w:t>
      </w:r>
    </w:p>
    <w:p w14:paraId="21503C85" w14:textId="77777777" w:rsidR="00AB355A" w:rsidRPr="00DB2478" w:rsidRDefault="00AB355A" w:rsidP="00DB2478">
      <w:pPr>
        <w:pStyle w:val="NormalWeb"/>
        <w:shd w:val="clear" w:color="auto" w:fill="FFFFFF"/>
        <w:spacing w:before="0" w:beforeAutospacing="0" w:after="0" w:afterAutospacing="0"/>
        <w:textAlignment w:val="baseline"/>
      </w:pPr>
    </w:p>
    <w:p w14:paraId="1E2E730A"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King, Tita C</w:t>
      </w:r>
    </w:p>
    <w:p w14:paraId="77000D5D"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Social Worker (LSW)</w:t>
      </w:r>
      <w:r w:rsidRPr="00DB2478">
        <w:br/>
        <w:t>License number: W3377</w:t>
      </w:r>
      <w:r w:rsidRPr="00DB2478">
        <w:br/>
        <w:t xml:space="preserve">Last Known Address: </w:t>
      </w:r>
      <w:r w:rsidR="00294BE0">
        <w:t>Jackson, MS</w:t>
      </w:r>
      <w:r w:rsidRPr="00DB2478">
        <w:br/>
        <w:t>Violation: Fraud</w:t>
      </w:r>
      <w:r w:rsidRPr="00DB2478">
        <w:br/>
        <w:t xml:space="preserve">Disciplinary Action: Consent Agreement, revoked license for a two (2) </w:t>
      </w:r>
      <w:r w:rsidR="003130AD">
        <w:t xml:space="preserve">year </w:t>
      </w:r>
      <w:r w:rsidRPr="00DB2478">
        <w:t>period</w:t>
      </w:r>
      <w:r w:rsidRPr="00DB2478">
        <w:br/>
        <w:t xml:space="preserve">Effective date: </w:t>
      </w:r>
      <w:r w:rsidR="003130AD">
        <w:t>0</w:t>
      </w:r>
      <w:r w:rsidRPr="00DB2478">
        <w:t>2/10/1995</w:t>
      </w:r>
      <w:r w:rsidRPr="00DB2478">
        <w:br/>
        <w:t>Status: File closed</w:t>
      </w:r>
    </w:p>
    <w:p w14:paraId="580D949B" w14:textId="77777777" w:rsidR="00DB2478" w:rsidRDefault="00DB2478" w:rsidP="00DB2478">
      <w:pPr>
        <w:pStyle w:val="NormalWeb"/>
        <w:shd w:val="clear" w:color="auto" w:fill="FFFFFF"/>
        <w:spacing w:before="0" w:beforeAutospacing="0" w:after="0" w:afterAutospacing="0"/>
        <w:textAlignment w:val="baseline"/>
      </w:pPr>
      <w:r w:rsidRPr="00DB2478">
        <w:t> </w:t>
      </w:r>
    </w:p>
    <w:p w14:paraId="1C0AE6D6" w14:textId="77777777" w:rsidR="00AB355A" w:rsidRPr="00DB2478" w:rsidRDefault="00AB355A" w:rsidP="00DB2478">
      <w:pPr>
        <w:pStyle w:val="NormalWeb"/>
        <w:shd w:val="clear" w:color="auto" w:fill="FFFFFF"/>
        <w:spacing w:before="0" w:beforeAutospacing="0" w:after="0" w:afterAutospacing="0"/>
        <w:textAlignment w:val="baseline"/>
      </w:pPr>
    </w:p>
    <w:p w14:paraId="69466220" w14:textId="77777777" w:rsidR="00BF48A0" w:rsidRPr="00DB2478" w:rsidRDefault="00BF48A0" w:rsidP="00BF48A0">
      <w:pPr>
        <w:pStyle w:val="NormalWeb"/>
        <w:shd w:val="clear" w:color="auto" w:fill="FFFFFF"/>
        <w:spacing w:before="0" w:beforeAutospacing="0" w:after="0" w:afterAutospacing="0"/>
        <w:textAlignment w:val="baseline"/>
      </w:pPr>
      <w:r>
        <w:rPr>
          <w:rStyle w:val="Strong"/>
          <w:bdr w:val="none" w:sz="0" w:space="0" w:color="auto" w:frame="1"/>
        </w:rPr>
        <w:t>Lancaster, Christopher</w:t>
      </w:r>
    </w:p>
    <w:p w14:paraId="4C2F6348" w14:textId="77777777" w:rsidR="00BF48A0" w:rsidRDefault="00BF48A0" w:rsidP="00BF48A0">
      <w:pPr>
        <w:pStyle w:val="NormalWeb"/>
        <w:shd w:val="clear" w:color="auto" w:fill="FFFFFF"/>
        <w:spacing w:before="0" w:beforeAutospacing="0" w:after="0" w:afterAutospacing="0"/>
        <w:textAlignment w:val="baseline"/>
      </w:pPr>
      <w:r w:rsidRPr="00DB2478">
        <w:t xml:space="preserve">Title: Licensed </w:t>
      </w:r>
      <w:r>
        <w:t xml:space="preserve">Certified </w:t>
      </w:r>
      <w:r w:rsidRPr="00DB2478">
        <w:t>Social Worker (L</w:t>
      </w:r>
      <w:r>
        <w:t>C</w:t>
      </w:r>
      <w:r w:rsidRPr="00DB2478">
        <w:t>SW)</w:t>
      </w:r>
      <w:r w:rsidRPr="00DB2478">
        <w:br/>
        <w:t xml:space="preserve">License Number: </w:t>
      </w:r>
      <w:r>
        <w:t>C5892</w:t>
      </w:r>
      <w:r w:rsidRPr="00DB2478">
        <w:br/>
        <w:t xml:space="preserve">Last Known Address: </w:t>
      </w:r>
      <w:r>
        <w:t xml:space="preserve">Houston, MS </w:t>
      </w:r>
      <w:r w:rsidRPr="00DB2478">
        <w:br/>
        <w:t xml:space="preserve">Violation: </w:t>
      </w:r>
      <w:r>
        <w:t>U</w:t>
      </w:r>
      <w:r w:rsidRPr="0099484D">
        <w:t>nethical or unprofessional conduct</w:t>
      </w:r>
      <w:r>
        <w:t>, d</w:t>
      </w:r>
      <w:r w:rsidRPr="00DB2478">
        <w:t xml:space="preserve">ual </w:t>
      </w:r>
      <w:r>
        <w:t>r</w:t>
      </w:r>
      <w:r w:rsidRPr="00DB2478">
        <w:t>elationship with a client</w:t>
      </w:r>
      <w:r w:rsidRPr="00DB2478">
        <w:br/>
        <w:t>Disciplinary Action: Stipulation and Consent Order, Probation for a period of twenty-four (24) months and a $500.00 fine</w:t>
      </w:r>
      <w:r>
        <w:br/>
      </w:r>
      <w:r w:rsidRPr="007513B8">
        <w:t xml:space="preserve">Effective Date: </w:t>
      </w:r>
      <w:r>
        <w:t>0</w:t>
      </w:r>
      <w:r w:rsidR="005D3A7E">
        <w:t>3</w:t>
      </w:r>
      <w:r>
        <w:t>/0</w:t>
      </w:r>
      <w:r w:rsidR="005D3A7E">
        <w:t>8</w:t>
      </w:r>
      <w:r>
        <w:t>/202</w:t>
      </w:r>
      <w:r w:rsidR="005D3A7E">
        <w:t>4</w:t>
      </w:r>
      <w:r w:rsidRPr="007513B8">
        <w:br/>
      </w:r>
      <w:r w:rsidRPr="00DB2478">
        <w:t xml:space="preserve">Status: </w:t>
      </w:r>
      <w:r>
        <w:t>Probationary</w:t>
      </w:r>
      <w:r w:rsidRPr="00DB2478">
        <w:t xml:space="preserve"> Active</w:t>
      </w:r>
    </w:p>
    <w:p w14:paraId="51008C15" w14:textId="77777777" w:rsidR="00BF48A0" w:rsidRDefault="00BF48A0" w:rsidP="00BF48A0">
      <w:pPr>
        <w:pStyle w:val="NormalWeb"/>
        <w:shd w:val="clear" w:color="auto" w:fill="FFFFFF"/>
        <w:spacing w:before="0" w:beforeAutospacing="0" w:after="0" w:afterAutospacing="0"/>
        <w:textAlignment w:val="baseline"/>
        <w:rPr>
          <w:rStyle w:val="Strong"/>
          <w:bdr w:val="none" w:sz="0" w:space="0" w:color="auto" w:frame="1"/>
        </w:rPr>
      </w:pPr>
    </w:p>
    <w:p w14:paraId="1D0AF40C"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Landers, Paquita</w:t>
      </w:r>
    </w:p>
    <w:p w14:paraId="484131D9"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p>
    <w:p w14:paraId="0822223C"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 number: C5046</w:t>
      </w:r>
    </w:p>
    <w:p w14:paraId="20880774" w14:textId="77777777" w:rsidR="00DB2478" w:rsidRPr="00DB2478" w:rsidRDefault="00DB2478" w:rsidP="00DB2478">
      <w:pPr>
        <w:pStyle w:val="NormalWeb"/>
        <w:shd w:val="clear" w:color="auto" w:fill="FFFFFF"/>
        <w:spacing w:before="0" w:beforeAutospacing="0" w:after="0" w:afterAutospacing="0"/>
        <w:textAlignment w:val="baseline"/>
      </w:pPr>
      <w:r w:rsidRPr="00DB2478">
        <w:t xml:space="preserve">Last Known Address: Brandon, MS </w:t>
      </w:r>
    </w:p>
    <w:p w14:paraId="1D92B4B3" w14:textId="77777777" w:rsidR="00DB2478" w:rsidRPr="00DB2478" w:rsidRDefault="00DB2478" w:rsidP="00DB2478">
      <w:pPr>
        <w:pStyle w:val="NormalWeb"/>
        <w:shd w:val="clear" w:color="auto" w:fill="FFFFFF"/>
        <w:spacing w:before="0" w:beforeAutospacing="0" w:after="0" w:afterAutospacing="0"/>
        <w:textAlignment w:val="baseline"/>
      </w:pPr>
      <w:r w:rsidRPr="00DB2478">
        <w:t>Violation: Medicaid Fraud</w:t>
      </w:r>
    </w:p>
    <w:p w14:paraId="202AFC6A" w14:textId="77777777" w:rsidR="00DB2478" w:rsidRPr="00DB2478" w:rsidRDefault="00DB2478" w:rsidP="00DB2478">
      <w:pPr>
        <w:pStyle w:val="NormalWeb"/>
        <w:shd w:val="clear" w:color="auto" w:fill="FFFFFF"/>
        <w:spacing w:before="0" w:beforeAutospacing="0" w:after="0" w:afterAutospacing="0"/>
        <w:textAlignment w:val="baseline"/>
      </w:pPr>
      <w:r w:rsidRPr="00DB2478">
        <w:t>Disciplinary Action: Revocation of License for Five (5) years. Fine: $345.00</w:t>
      </w:r>
    </w:p>
    <w:p w14:paraId="2C2229A1" w14:textId="77777777" w:rsidR="00DB2478" w:rsidRPr="00DB2478" w:rsidRDefault="00DB2478" w:rsidP="00DB2478">
      <w:pPr>
        <w:pStyle w:val="NormalWeb"/>
        <w:shd w:val="clear" w:color="auto" w:fill="FFFFFF"/>
        <w:spacing w:before="0" w:beforeAutospacing="0" w:after="0" w:afterAutospacing="0"/>
        <w:textAlignment w:val="baseline"/>
      </w:pPr>
      <w:r w:rsidRPr="00DB2478">
        <w:t>Effective date: 02/14/2020</w:t>
      </w:r>
    </w:p>
    <w:p w14:paraId="35A3C507" w14:textId="77777777" w:rsidR="00DB2478" w:rsidRPr="00DB2478" w:rsidRDefault="00DB2478" w:rsidP="00DB2478">
      <w:pPr>
        <w:pStyle w:val="NormalWeb"/>
        <w:shd w:val="clear" w:color="auto" w:fill="FFFFFF"/>
        <w:spacing w:before="0" w:beforeAutospacing="0" w:after="0" w:afterAutospacing="0"/>
        <w:textAlignment w:val="baseline"/>
      </w:pPr>
      <w:r w:rsidRPr="00DB2478">
        <w:t>Status: File closed</w:t>
      </w:r>
    </w:p>
    <w:p w14:paraId="66CA7894" w14:textId="77777777" w:rsidR="007513B8" w:rsidRDefault="00DB2478" w:rsidP="00DB2478">
      <w:pPr>
        <w:pStyle w:val="NormalWeb"/>
        <w:shd w:val="clear" w:color="auto" w:fill="FFFFFF"/>
        <w:spacing w:before="0" w:beforeAutospacing="0" w:after="0" w:afterAutospacing="0"/>
        <w:textAlignment w:val="baseline"/>
      </w:pPr>
      <w:r w:rsidRPr="00DB2478">
        <w:lastRenderedPageBreak/>
        <w:t> </w:t>
      </w:r>
    </w:p>
    <w:p w14:paraId="0080BA35" w14:textId="77777777" w:rsidR="00C91FDF" w:rsidRPr="00DB2478" w:rsidRDefault="00C91FDF" w:rsidP="00C91FDF">
      <w:pPr>
        <w:pStyle w:val="NormalWeb"/>
        <w:shd w:val="clear" w:color="auto" w:fill="FFFFFF"/>
        <w:spacing w:before="0" w:beforeAutospacing="0" w:after="0" w:afterAutospacing="0"/>
        <w:textAlignment w:val="baseline"/>
      </w:pPr>
      <w:r>
        <w:rPr>
          <w:rStyle w:val="Strong"/>
          <w:bdr w:val="none" w:sz="0" w:space="0" w:color="auto" w:frame="1"/>
        </w:rPr>
        <w:t>McClellan, Valerie</w:t>
      </w:r>
    </w:p>
    <w:p w14:paraId="65744111" w14:textId="77777777" w:rsidR="00C91FDF" w:rsidRDefault="00C91FDF" w:rsidP="00C91FDF">
      <w:pPr>
        <w:pStyle w:val="NormalWeb"/>
        <w:shd w:val="clear" w:color="auto" w:fill="FFFFFF"/>
        <w:spacing w:before="0" w:beforeAutospacing="0" w:after="0" w:afterAutospacing="0"/>
        <w:textAlignment w:val="baseline"/>
      </w:pPr>
      <w:r w:rsidRPr="00DB2478">
        <w:t xml:space="preserve">Title: Licensed </w:t>
      </w:r>
      <w:r>
        <w:t xml:space="preserve">Certified </w:t>
      </w:r>
      <w:r w:rsidRPr="00DB2478">
        <w:t>Social Worker (L</w:t>
      </w:r>
      <w:r>
        <w:t>C</w:t>
      </w:r>
      <w:r w:rsidRPr="00DB2478">
        <w:t>SW)</w:t>
      </w:r>
      <w:r w:rsidRPr="00DB2478">
        <w:br/>
        <w:t xml:space="preserve">License Number: </w:t>
      </w:r>
      <w:r>
        <w:t>C6301</w:t>
      </w:r>
      <w:r w:rsidRPr="00DB2478">
        <w:br/>
        <w:t xml:space="preserve">Last Known Address: </w:t>
      </w:r>
      <w:r w:rsidR="00294BE0">
        <w:t>Madison</w:t>
      </w:r>
      <w:r>
        <w:t xml:space="preserve">, MS </w:t>
      </w:r>
      <w:r w:rsidRPr="00DB2478">
        <w:br/>
        <w:t xml:space="preserve">Violation: </w:t>
      </w:r>
      <w:r w:rsidR="00294BE0">
        <w:t>Failure to maintain informed consent and conflict of interest violation</w:t>
      </w:r>
      <w:r w:rsidRPr="00DB2478">
        <w:br/>
        <w:t xml:space="preserve">Disciplinary Action: Stipulation and Consent Order, Probation for a period of </w:t>
      </w:r>
      <w:r>
        <w:t>twelve</w:t>
      </w:r>
      <w:r w:rsidRPr="00DB2478">
        <w:t xml:space="preserve"> (</w:t>
      </w:r>
      <w:r>
        <w:t>12</w:t>
      </w:r>
      <w:r w:rsidRPr="00DB2478">
        <w:t>) months</w:t>
      </w:r>
      <w:r>
        <w:t xml:space="preserve">, </w:t>
      </w:r>
      <w:r w:rsidR="00294BE0">
        <w:t xml:space="preserve">$500.00 monetary penalty, </w:t>
      </w:r>
      <w:r>
        <w:t>six (6)</w:t>
      </w:r>
      <w:r w:rsidRPr="00A002E5">
        <w:t xml:space="preserve"> </w:t>
      </w:r>
      <w:r>
        <w:t xml:space="preserve">additional hours </w:t>
      </w:r>
      <w:r w:rsidRPr="00A002E5">
        <w:t>professional ethics</w:t>
      </w:r>
      <w:r>
        <w:t xml:space="preserve"> </w:t>
      </w:r>
      <w:r>
        <w:br/>
      </w:r>
      <w:r w:rsidRPr="007513B8">
        <w:t xml:space="preserve">Effective Date: </w:t>
      </w:r>
      <w:r w:rsidR="006D3E09">
        <w:t>12/</w:t>
      </w:r>
      <w:r w:rsidR="00294BE0">
        <w:t>0</w:t>
      </w:r>
      <w:r w:rsidR="006D3E09">
        <w:t>8</w:t>
      </w:r>
      <w:r w:rsidR="00294BE0">
        <w:t>/2021</w:t>
      </w:r>
      <w:r w:rsidRPr="007513B8">
        <w:br/>
      </w:r>
      <w:r w:rsidRPr="00DB2478">
        <w:t>Status: Active</w:t>
      </w:r>
      <w:r w:rsidR="003130AD">
        <w:t>, Probation c</w:t>
      </w:r>
      <w:r w:rsidR="00124811">
        <w:t>ompleted 12/12/2022</w:t>
      </w:r>
    </w:p>
    <w:p w14:paraId="37F123C3" w14:textId="77777777" w:rsidR="00C91FDF" w:rsidRDefault="00C91FDF" w:rsidP="00C91FDF">
      <w:pPr>
        <w:pStyle w:val="NormalWeb"/>
        <w:shd w:val="clear" w:color="auto" w:fill="FFFFFF"/>
        <w:spacing w:before="0" w:beforeAutospacing="0" w:after="0" w:afterAutospacing="0"/>
        <w:textAlignment w:val="baseline"/>
        <w:rPr>
          <w:rStyle w:val="Strong"/>
          <w:bdr w:val="none" w:sz="0" w:space="0" w:color="auto" w:frame="1"/>
        </w:rPr>
      </w:pPr>
    </w:p>
    <w:p w14:paraId="38F5B513" w14:textId="77777777" w:rsidR="00AB355A" w:rsidRDefault="00AB355A" w:rsidP="00C91FDF">
      <w:pPr>
        <w:pStyle w:val="NormalWeb"/>
        <w:shd w:val="clear" w:color="auto" w:fill="FFFFFF"/>
        <w:spacing w:before="0" w:beforeAutospacing="0" w:after="0" w:afterAutospacing="0"/>
        <w:textAlignment w:val="baseline"/>
        <w:rPr>
          <w:rStyle w:val="Strong"/>
          <w:bdr w:val="none" w:sz="0" w:space="0" w:color="auto" w:frame="1"/>
        </w:rPr>
      </w:pPr>
    </w:p>
    <w:p w14:paraId="45306D73" w14:textId="77777777" w:rsidR="009D631C" w:rsidRPr="00DB2478" w:rsidRDefault="009D631C" w:rsidP="009D631C">
      <w:pPr>
        <w:pStyle w:val="NormalWeb"/>
        <w:shd w:val="clear" w:color="auto" w:fill="FFFFFF"/>
        <w:spacing w:before="0" w:beforeAutospacing="0" w:after="0" w:afterAutospacing="0"/>
        <w:textAlignment w:val="baseline"/>
      </w:pPr>
      <w:r>
        <w:rPr>
          <w:rStyle w:val="Strong"/>
          <w:bdr w:val="none" w:sz="0" w:space="0" w:color="auto" w:frame="1"/>
        </w:rPr>
        <w:t>McCollough, Paul</w:t>
      </w:r>
    </w:p>
    <w:p w14:paraId="6DE39C8E" w14:textId="77777777" w:rsidR="009D631C" w:rsidRDefault="009D631C" w:rsidP="009D631C">
      <w:pPr>
        <w:pStyle w:val="NormalWeb"/>
        <w:shd w:val="clear" w:color="auto" w:fill="FFFFFF"/>
        <w:spacing w:before="0" w:beforeAutospacing="0" w:after="0" w:afterAutospacing="0"/>
        <w:textAlignment w:val="baseline"/>
      </w:pPr>
      <w:r w:rsidRPr="00DB2478">
        <w:t>Title: Licensed Social Worker (LSW)</w:t>
      </w:r>
      <w:r w:rsidRPr="00DB2478">
        <w:br/>
        <w:t xml:space="preserve">License Number: </w:t>
      </w:r>
      <w:r>
        <w:t>W3236</w:t>
      </w:r>
      <w:r w:rsidRPr="00DB2478">
        <w:br/>
        <w:t xml:space="preserve">Last Known Address: </w:t>
      </w:r>
      <w:r w:rsidR="00294BE0">
        <w:t>Greenville, MS</w:t>
      </w:r>
      <w:r w:rsidRPr="00DB2478">
        <w:br/>
        <w:t xml:space="preserve">Violation: </w:t>
      </w:r>
      <w:r>
        <w:t>Dual relationship with the client, failure to maintain accurate billing practices</w:t>
      </w:r>
      <w:r w:rsidRPr="00DB2478">
        <w:br/>
        <w:t xml:space="preserve">Disciplinary Action: </w:t>
      </w:r>
      <w:r w:rsidR="00DD2743">
        <w:t>File closed due to non-renewal. Did not sign the Stipulation and Consent Order:</w:t>
      </w:r>
      <w:r w:rsidRPr="00DB2478">
        <w:t xml:space="preserve"> Probation for a period of </w:t>
      </w:r>
      <w:r>
        <w:t>twelve</w:t>
      </w:r>
      <w:r w:rsidRPr="00DB2478">
        <w:t xml:space="preserve"> (</w:t>
      </w:r>
      <w:r>
        <w:t>12</w:t>
      </w:r>
      <w:r w:rsidRPr="00DB2478">
        <w:t>) months</w:t>
      </w:r>
      <w:r>
        <w:t>, six (6)</w:t>
      </w:r>
      <w:r w:rsidRPr="00A002E5">
        <w:t xml:space="preserve"> </w:t>
      </w:r>
      <w:r>
        <w:t xml:space="preserve">additional hours </w:t>
      </w:r>
      <w:r w:rsidRPr="00A002E5">
        <w:t>professional ethics</w:t>
      </w:r>
      <w:r>
        <w:t xml:space="preserve"> </w:t>
      </w:r>
      <w:r>
        <w:br/>
      </w:r>
      <w:r w:rsidRPr="007513B8">
        <w:t xml:space="preserve">Effective Date: </w:t>
      </w:r>
      <w:r w:rsidR="00DD2743">
        <w:t>Closed</w:t>
      </w:r>
      <w:r w:rsidRPr="007513B8">
        <w:br/>
      </w:r>
      <w:r w:rsidRPr="00DB2478">
        <w:t xml:space="preserve">Status: </w:t>
      </w:r>
      <w:r w:rsidR="00DD2743">
        <w:t>Closed, non-renewal</w:t>
      </w:r>
    </w:p>
    <w:p w14:paraId="4FF9F43D" w14:textId="77777777" w:rsidR="009D631C" w:rsidRDefault="009D631C" w:rsidP="009D631C">
      <w:pPr>
        <w:pStyle w:val="NormalWeb"/>
        <w:shd w:val="clear" w:color="auto" w:fill="FFFFFF"/>
        <w:spacing w:before="0" w:beforeAutospacing="0" w:after="0" w:afterAutospacing="0"/>
        <w:textAlignment w:val="baseline"/>
        <w:rPr>
          <w:rStyle w:val="Strong"/>
          <w:bdr w:val="none" w:sz="0" w:space="0" w:color="auto" w:frame="1"/>
        </w:rPr>
      </w:pPr>
    </w:p>
    <w:p w14:paraId="431B9D5B" w14:textId="77777777" w:rsidR="0078673F" w:rsidRDefault="0078673F" w:rsidP="009D631C">
      <w:pPr>
        <w:pStyle w:val="NormalWeb"/>
        <w:shd w:val="clear" w:color="auto" w:fill="FFFFFF"/>
        <w:spacing w:before="0" w:beforeAutospacing="0" w:after="0" w:afterAutospacing="0"/>
        <w:textAlignment w:val="baseline"/>
        <w:rPr>
          <w:rStyle w:val="Strong"/>
          <w:bdr w:val="none" w:sz="0" w:space="0" w:color="auto" w:frame="1"/>
        </w:rPr>
      </w:pPr>
    </w:p>
    <w:p w14:paraId="157073B1" w14:textId="77777777" w:rsidR="0039615D" w:rsidRPr="00DB2478" w:rsidRDefault="0039615D" w:rsidP="0039615D">
      <w:pPr>
        <w:pStyle w:val="NormalWeb"/>
        <w:shd w:val="clear" w:color="auto" w:fill="FFFFFF"/>
        <w:spacing w:before="0" w:beforeAutospacing="0" w:after="0" w:afterAutospacing="0"/>
        <w:textAlignment w:val="baseline"/>
      </w:pPr>
      <w:r>
        <w:rPr>
          <w:rStyle w:val="Strong"/>
          <w:bdr w:val="none" w:sz="0" w:space="0" w:color="auto" w:frame="1"/>
        </w:rPr>
        <w:t>Moffett, Laura</w:t>
      </w:r>
    </w:p>
    <w:p w14:paraId="161319A8" w14:textId="77777777" w:rsidR="00AB355A" w:rsidRDefault="0039615D" w:rsidP="0039615D">
      <w:pPr>
        <w:pStyle w:val="NormalWeb"/>
        <w:shd w:val="clear" w:color="auto" w:fill="FFFFFF"/>
        <w:spacing w:before="0" w:beforeAutospacing="0" w:after="0" w:afterAutospacing="0"/>
        <w:textAlignment w:val="baseline"/>
      </w:pPr>
      <w:r w:rsidRPr="00DB2478">
        <w:t>Title: Licensed Social Worker (LSW)</w:t>
      </w:r>
      <w:r w:rsidRPr="00DB2478">
        <w:br/>
        <w:t>License number:</w:t>
      </w:r>
      <w:r>
        <w:t>M8132</w:t>
      </w:r>
      <w:r w:rsidRPr="00DB2478">
        <w:br/>
        <w:t xml:space="preserve">Last Known Address: </w:t>
      </w:r>
      <w:r>
        <w:t xml:space="preserve">Meridian, MS </w:t>
      </w:r>
      <w:r w:rsidRPr="00DB2478">
        <w:br/>
        <w:t xml:space="preserve">Violation: </w:t>
      </w:r>
      <w:r>
        <w:t>Dual relationship with the client</w:t>
      </w:r>
      <w:r w:rsidRPr="00DB2478">
        <w:br/>
        <w:t>Disciplinary Action: License revoked</w:t>
      </w:r>
      <w:r w:rsidRPr="00DB2478">
        <w:br/>
      </w:r>
      <w:r w:rsidRPr="00320099">
        <w:t xml:space="preserve">Effective date: </w:t>
      </w:r>
      <w:r>
        <w:t>06/10/2022</w:t>
      </w:r>
      <w:r w:rsidRPr="00320099">
        <w:br/>
      </w:r>
      <w:r>
        <w:t>Status: Revocation for 5</w:t>
      </w:r>
      <w:r w:rsidRPr="00DB2478">
        <w:t xml:space="preserve"> years</w:t>
      </w:r>
    </w:p>
    <w:p w14:paraId="75CBF907"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Nenneau, Richard J.</w:t>
      </w:r>
    </w:p>
    <w:p w14:paraId="2D1D67D2"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Master Social Worker (LMSW)</w:t>
      </w:r>
      <w:r w:rsidRPr="00DB2478">
        <w:br/>
        <w:t>License Number: M4592</w:t>
      </w:r>
      <w:r w:rsidRPr="00DB2478">
        <w:br/>
        <w:t xml:space="preserve">Last Known Address: </w:t>
      </w:r>
      <w:r w:rsidR="00294BE0">
        <w:t xml:space="preserve">Caledonia, MS </w:t>
      </w:r>
      <w:r w:rsidRPr="00DB2478">
        <w:br/>
        <w:t>Violation: Material Deception, Fraud</w:t>
      </w:r>
      <w:r w:rsidRPr="00DB2478">
        <w:br/>
        <w:t>Disciplinary Action: 5 years of supervised probation</w:t>
      </w:r>
      <w:r w:rsidRPr="00DB2478">
        <w:br/>
        <w:t>Effective</w:t>
      </w:r>
      <w:r w:rsidR="001114AC">
        <w:t xml:space="preserve"> D</w:t>
      </w:r>
      <w:r w:rsidR="005A6CC2">
        <w:t xml:space="preserve">ate: </w:t>
      </w:r>
      <w:r w:rsidR="001114AC">
        <w:t>0</w:t>
      </w:r>
      <w:r w:rsidR="005A6CC2">
        <w:t>6/11/2010</w:t>
      </w:r>
      <w:r w:rsidR="005A6CC2">
        <w:br/>
        <w:t>Status: Active</w:t>
      </w:r>
      <w:r w:rsidR="001114AC">
        <w:t>,</w:t>
      </w:r>
      <w:r w:rsidRPr="00DB2478">
        <w:t xml:space="preserve"> Probation </w:t>
      </w:r>
      <w:r w:rsidR="005A6CC2">
        <w:t>c</w:t>
      </w:r>
      <w:r w:rsidR="005A6CC2" w:rsidRPr="00DB2478">
        <w:t xml:space="preserve">ompleted </w:t>
      </w:r>
      <w:r w:rsidR="001114AC">
        <w:t>0</w:t>
      </w:r>
      <w:r w:rsidRPr="00DB2478">
        <w:t>7/17/</w:t>
      </w:r>
      <w:r w:rsidR="001114AC">
        <w:t>20</w:t>
      </w:r>
      <w:r w:rsidRPr="00DB2478">
        <w:t>15 </w:t>
      </w:r>
    </w:p>
    <w:p w14:paraId="5C24BAE1" w14:textId="77777777" w:rsidR="00BF48A0" w:rsidRDefault="00BF48A0" w:rsidP="00DB2478">
      <w:pPr>
        <w:pStyle w:val="NormalWeb"/>
        <w:shd w:val="clear" w:color="auto" w:fill="FFFFFF"/>
        <w:spacing w:before="0" w:beforeAutospacing="0" w:after="0" w:afterAutospacing="0"/>
        <w:textAlignment w:val="baseline"/>
      </w:pPr>
    </w:p>
    <w:p w14:paraId="0822308B" w14:textId="77777777" w:rsidR="00BF48A0" w:rsidRDefault="00BF48A0" w:rsidP="00DB2478">
      <w:pPr>
        <w:pStyle w:val="NormalWeb"/>
        <w:shd w:val="clear" w:color="auto" w:fill="FFFFFF"/>
        <w:spacing w:before="0" w:beforeAutospacing="0" w:after="0" w:afterAutospacing="0"/>
        <w:textAlignment w:val="baseline"/>
      </w:pPr>
    </w:p>
    <w:p w14:paraId="22AD0011"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Pacher, Catherine J.</w:t>
      </w:r>
    </w:p>
    <w:p w14:paraId="61E84F29"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r w:rsidRPr="00DB2478">
        <w:br/>
        <w:t>License number: C1386</w:t>
      </w:r>
      <w:r w:rsidRPr="00DB2478">
        <w:br/>
        <w:t>Last Known Address: Gulfport,</w:t>
      </w:r>
      <w:r w:rsidR="005616B4">
        <w:t xml:space="preserve"> </w:t>
      </w:r>
      <w:r w:rsidR="00294BE0">
        <w:t xml:space="preserve">MS </w:t>
      </w:r>
      <w:r w:rsidRPr="00DB2478">
        <w:br/>
        <w:t>Violation: Fraud</w:t>
      </w:r>
      <w:r w:rsidRPr="00DB2478">
        <w:br/>
        <w:t>Disciplinary Action: License Revoked</w:t>
      </w:r>
      <w:r w:rsidRPr="00DB2478">
        <w:br/>
        <w:t xml:space="preserve">Effective date: </w:t>
      </w:r>
      <w:r w:rsidR="001114AC">
        <w:t>0</w:t>
      </w:r>
      <w:r w:rsidRPr="00DB2478">
        <w:t>9/12/2003</w:t>
      </w:r>
      <w:r w:rsidRPr="00DB2478">
        <w:br/>
        <w:t>Status: License Revocation, File closed</w:t>
      </w:r>
    </w:p>
    <w:p w14:paraId="2831C092" w14:textId="77777777" w:rsidR="0078673F" w:rsidRDefault="0078673F" w:rsidP="00DB2478">
      <w:pPr>
        <w:pStyle w:val="NormalWeb"/>
        <w:shd w:val="clear" w:color="auto" w:fill="FFFFFF"/>
        <w:spacing w:before="0" w:beforeAutospacing="0" w:after="0" w:afterAutospacing="0"/>
        <w:textAlignment w:val="baseline"/>
        <w:rPr>
          <w:rStyle w:val="Strong"/>
          <w:bdr w:val="none" w:sz="0" w:space="0" w:color="auto" w:frame="1"/>
        </w:rPr>
      </w:pPr>
    </w:p>
    <w:p w14:paraId="17B5715D" w14:textId="77777777" w:rsidR="0078673F" w:rsidRDefault="0078673F" w:rsidP="00DB2478">
      <w:pPr>
        <w:pStyle w:val="NormalWeb"/>
        <w:shd w:val="clear" w:color="auto" w:fill="FFFFFF"/>
        <w:spacing w:before="0" w:beforeAutospacing="0" w:after="0" w:afterAutospacing="0"/>
        <w:textAlignment w:val="baseline"/>
        <w:rPr>
          <w:rStyle w:val="Strong"/>
          <w:bdr w:val="none" w:sz="0" w:space="0" w:color="auto" w:frame="1"/>
        </w:rPr>
      </w:pPr>
    </w:p>
    <w:p w14:paraId="26CACBD6"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Parish, Fernanda</w:t>
      </w:r>
    </w:p>
    <w:p w14:paraId="4CFA9C6B"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Marriage and Family Therapist (LMFT)</w:t>
      </w:r>
      <w:r w:rsidRPr="00DB2478">
        <w:br/>
        <w:t>License Number: T0370 </w:t>
      </w:r>
      <w:r w:rsidRPr="00DB2478">
        <w:br/>
        <w:t>Last Known Address: Jackson, MS </w:t>
      </w:r>
      <w:r w:rsidRPr="00DB2478">
        <w:br/>
        <w:t>Violation: Misdemeanor, Indecent Exposure</w:t>
      </w:r>
      <w:r w:rsidRPr="00DB2478">
        <w:br/>
        <w:t>Disciplinary Action: Disclosure Stipulations</w:t>
      </w:r>
      <w:r w:rsidRPr="00DB2478">
        <w:br/>
        <w:t>Effective Date: 10/08/2010</w:t>
      </w:r>
      <w:r w:rsidRPr="00DB2478">
        <w:br/>
        <w:t>Status: Active</w:t>
      </w:r>
    </w:p>
    <w:p w14:paraId="454FA03E" w14:textId="77777777" w:rsidR="00294BE0" w:rsidRDefault="00DB2478" w:rsidP="00DB2478">
      <w:pPr>
        <w:pStyle w:val="NormalWeb"/>
        <w:shd w:val="clear" w:color="auto" w:fill="FFFFFF"/>
        <w:spacing w:before="0" w:beforeAutospacing="0" w:after="0" w:afterAutospacing="0"/>
        <w:textAlignment w:val="baseline"/>
      </w:pPr>
      <w:r w:rsidRPr="00DB2478">
        <w:t> </w:t>
      </w:r>
    </w:p>
    <w:p w14:paraId="1AC34F88" w14:textId="77777777" w:rsidR="00294BE0" w:rsidRPr="00DB2478" w:rsidRDefault="00294BE0" w:rsidP="00DB2478">
      <w:pPr>
        <w:pStyle w:val="NormalWeb"/>
        <w:shd w:val="clear" w:color="auto" w:fill="FFFFFF"/>
        <w:spacing w:before="0" w:beforeAutospacing="0" w:after="0" w:afterAutospacing="0"/>
        <w:textAlignment w:val="baseline"/>
      </w:pPr>
    </w:p>
    <w:p w14:paraId="51CEC230"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Porter, Monica H.</w:t>
      </w:r>
    </w:p>
    <w:p w14:paraId="03FC849B"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Licensed Master Social Worker (LMSW)</w:t>
      </w:r>
      <w:r w:rsidRPr="00DB2478">
        <w:br/>
        <w:t>License number: M3025</w:t>
      </w:r>
      <w:r w:rsidRPr="00DB2478">
        <w:br/>
        <w:t xml:space="preserve">Last Known Address: Greenville, MS </w:t>
      </w:r>
      <w:r w:rsidRPr="00DB2478">
        <w:br/>
        <w:t>Violation: Fraud</w:t>
      </w:r>
      <w:r w:rsidRPr="00DB2478">
        <w:br/>
        <w:t>Disciplinary Action: License revoked for a period of fifteen (15) years</w:t>
      </w:r>
      <w:r w:rsidRPr="00DB2478">
        <w:br/>
        <w:t xml:space="preserve">Effective </w:t>
      </w:r>
      <w:r w:rsidR="001114AC">
        <w:t>D</w:t>
      </w:r>
      <w:r w:rsidRPr="00DB2478">
        <w:t>ate: 12/07/2007</w:t>
      </w:r>
      <w:r w:rsidRPr="00DB2478">
        <w:br/>
        <w:t>Status: License Revocation, File closed</w:t>
      </w:r>
    </w:p>
    <w:p w14:paraId="0977E7A2" w14:textId="77777777" w:rsidR="00FD1ABC" w:rsidRDefault="00FD1ABC" w:rsidP="006C149F">
      <w:pPr>
        <w:pStyle w:val="NormalWeb"/>
        <w:shd w:val="clear" w:color="auto" w:fill="FFFFFF"/>
        <w:spacing w:before="0" w:beforeAutospacing="0" w:after="0" w:afterAutospacing="0"/>
        <w:textAlignment w:val="baseline"/>
        <w:rPr>
          <w:rStyle w:val="Strong"/>
          <w:bdr w:val="none" w:sz="0" w:space="0" w:color="auto" w:frame="1"/>
        </w:rPr>
      </w:pPr>
    </w:p>
    <w:p w14:paraId="57FDE39A" w14:textId="77777777" w:rsidR="00FD1ABC" w:rsidRDefault="00FD1ABC" w:rsidP="006C149F">
      <w:pPr>
        <w:pStyle w:val="NormalWeb"/>
        <w:shd w:val="clear" w:color="auto" w:fill="FFFFFF"/>
        <w:spacing w:before="0" w:beforeAutospacing="0" w:after="0" w:afterAutospacing="0"/>
        <w:textAlignment w:val="baseline"/>
        <w:rPr>
          <w:rStyle w:val="Strong"/>
          <w:bdr w:val="none" w:sz="0" w:space="0" w:color="auto" w:frame="1"/>
        </w:rPr>
      </w:pPr>
    </w:p>
    <w:p w14:paraId="42117C2A" w14:textId="77777777" w:rsidR="006C149F" w:rsidRPr="00DB2478" w:rsidRDefault="006C149F" w:rsidP="006C149F">
      <w:pPr>
        <w:pStyle w:val="NormalWeb"/>
        <w:shd w:val="clear" w:color="auto" w:fill="FFFFFF"/>
        <w:spacing w:before="0" w:beforeAutospacing="0" w:after="0" w:afterAutospacing="0"/>
        <w:textAlignment w:val="baseline"/>
      </w:pPr>
      <w:r>
        <w:rPr>
          <w:rStyle w:val="Strong"/>
          <w:bdr w:val="none" w:sz="0" w:space="0" w:color="auto" w:frame="1"/>
        </w:rPr>
        <w:t>Ratliff, Melissa</w:t>
      </w:r>
    </w:p>
    <w:p w14:paraId="33D51C58" w14:textId="77777777" w:rsidR="006C149F" w:rsidRDefault="006C149F" w:rsidP="006C149F">
      <w:pPr>
        <w:pStyle w:val="NormalWeb"/>
        <w:shd w:val="clear" w:color="auto" w:fill="FFFFFF"/>
        <w:spacing w:before="0" w:beforeAutospacing="0" w:after="0" w:afterAutospacing="0"/>
        <w:textAlignment w:val="baseline"/>
      </w:pPr>
      <w:r w:rsidRPr="00DB2478">
        <w:t>Title: Licensed Certified Social Worker (LCSW)</w:t>
      </w:r>
      <w:r w:rsidRPr="00DB2478">
        <w:br/>
        <w:t xml:space="preserve">License Number: </w:t>
      </w:r>
      <w:r>
        <w:t>C5772</w:t>
      </w:r>
      <w:r w:rsidRPr="00DB2478">
        <w:br/>
        <w:t xml:space="preserve">Last Known Address: </w:t>
      </w:r>
      <w:r>
        <w:t xml:space="preserve">Tupelo, MS  </w:t>
      </w:r>
      <w:r w:rsidRPr="00DB2478">
        <w:br/>
        <w:t xml:space="preserve">Violation: </w:t>
      </w:r>
      <w:r>
        <w:t>Dual or multiple relationship with the client</w:t>
      </w:r>
      <w:r w:rsidRPr="00DB2478">
        <w:br/>
        <w:t xml:space="preserve">Disciplinary Action: Probation for a period of </w:t>
      </w:r>
      <w:r>
        <w:t>twenty-four (24) months</w:t>
      </w:r>
      <w:r w:rsidRPr="00DB2478">
        <w:t xml:space="preserve">, </w:t>
      </w:r>
      <w:r>
        <w:t xml:space="preserve">Supervision privileges revoked, </w:t>
      </w:r>
      <w:r w:rsidRPr="00DB2478">
        <w:t>$</w:t>
      </w:r>
      <w:r>
        <w:t>458</w:t>
      </w:r>
      <w:r w:rsidRPr="00DB2478">
        <w:t>.00</w:t>
      </w:r>
      <w:r>
        <w:t xml:space="preserve"> administrative</w:t>
      </w:r>
      <w:r w:rsidRPr="00DB2478">
        <w:t xml:space="preserve"> fine</w:t>
      </w:r>
      <w:r>
        <w:t xml:space="preserve"> </w:t>
      </w:r>
      <w:r>
        <w:br/>
        <w:t>Effective Date: 05</w:t>
      </w:r>
      <w:r w:rsidRPr="00DB2478">
        <w:t>/</w:t>
      </w:r>
      <w:r>
        <w:t>12</w:t>
      </w:r>
      <w:r w:rsidRPr="00DB2478">
        <w:t>/20</w:t>
      </w:r>
      <w:r>
        <w:t>2</w:t>
      </w:r>
      <w:r w:rsidRPr="00DB2478">
        <w:t>1</w:t>
      </w:r>
      <w:r w:rsidRPr="00DB2478">
        <w:br/>
        <w:t>Status: Active</w:t>
      </w:r>
      <w:r w:rsidR="00A112EA">
        <w:t xml:space="preserve">, Probation completed </w:t>
      </w:r>
      <w:r w:rsidR="001114AC">
        <w:t>0</w:t>
      </w:r>
      <w:r w:rsidR="00A112EA">
        <w:t>5/12/2023</w:t>
      </w:r>
    </w:p>
    <w:p w14:paraId="11AD2195" w14:textId="77777777" w:rsidR="00DB2478" w:rsidRDefault="00DB2478" w:rsidP="006C149F">
      <w:pPr>
        <w:pStyle w:val="NormalWeb"/>
        <w:shd w:val="clear" w:color="auto" w:fill="FFFFFF"/>
        <w:spacing w:before="0" w:beforeAutospacing="0" w:after="0" w:afterAutospacing="0"/>
        <w:textAlignment w:val="baseline"/>
      </w:pPr>
      <w:r w:rsidRPr="00DB2478">
        <w:t> </w:t>
      </w:r>
    </w:p>
    <w:p w14:paraId="39EDFACA" w14:textId="77777777" w:rsidR="00FD1ABC" w:rsidRPr="00DB2478" w:rsidRDefault="00FD1ABC" w:rsidP="006C149F">
      <w:pPr>
        <w:pStyle w:val="NormalWeb"/>
        <w:shd w:val="clear" w:color="auto" w:fill="FFFFFF"/>
        <w:spacing w:before="0" w:beforeAutospacing="0" w:after="0" w:afterAutospacing="0"/>
        <w:textAlignment w:val="baseline"/>
      </w:pPr>
    </w:p>
    <w:p w14:paraId="79BAF0EB"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Reagan, Hope</w:t>
      </w:r>
    </w:p>
    <w:p w14:paraId="13B969E6"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Marriage and Family Therapist</w:t>
      </w:r>
      <w:r w:rsidRPr="00DB2478">
        <w:br/>
        <w:t>License Number: T0251</w:t>
      </w:r>
      <w:r w:rsidRPr="00DB2478">
        <w:br/>
        <w:t xml:space="preserve">Last Known Address: Brandon, MS </w:t>
      </w:r>
      <w:r w:rsidRPr="00DB2478">
        <w:br/>
        <w:t>Violation: Unprofessional Dual Relationship with client, Disclosing information without written consent</w:t>
      </w:r>
      <w:r w:rsidRPr="00DB2478">
        <w:br/>
        <w:t>Disciplinary Action: License Revocation</w:t>
      </w:r>
      <w:r w:rsidRPr="00DB2478">
        <w:br/>
        <w:t xml:space="preserve">Effective Date: </w:t>
      </w:r>
      <w:r w:rsidR="001114AC">
        <w:t>0</w:t>
      </w:r>
      <w:r w:rsidRPr="00DB2478">
        <w:t>8/</w:t>
      </w:r>
      <w:r w:rsidR="001114AC">
        <w:t>0</w:t>
      </w:r>
      <w:r w:rsidRPr="00DB2478">
        <w:t>4/2011</w:t>
      </w:r>
      <w:r w:rsidRPr="00DB2478">
        <w:br/>
        <w:t>Status: Revocation, File closed</w:t>
      </w:r>
    </w:p>
    <w:p w14:paraId="4B206037" w14:textId="77777777" w:rsidR="009C071E" w:rsidRDefault="009C071E" w:rsidP="00DB2478">
      <w:pPr>
        <w:pStyle w:val="NormalWeb"/>
        <w:shd w:val="clear" w:color="auto" w:fill="FFFFFF"/>
        <w:spacing w:before="0" w:beforeAutospacing="0" w:after="0" w:afterAutospacing="0"/>
        <w:textAlignment w:val="baseline"/>
      </w:pPr>
    </w:p>
    <w:p w14:paraId="3417F8A5" w14:textId="77777777" w:rsidR="009C071E" w:rsidRPr="00DB2478" w:rsidRDefault="009C071E" w:rsidP="009C071E">
      <w:pPr>
        <w:pStyle w:val="NormalWeb"/>
        <w:shd w:val="clear" w:color="auto" w:fill="FFFFFF"/>
        <w:spacing w:before="0" w:beforeAutospacing="0" w:after="0" w:afterAutospacing="0"/>
        <w:textAlignment w:val="baseline"/>
      </w:pPr>
      <w:r>
        <w:rPr>
          <w:rStyle w:val="Strong"/>
          <w:bdr w:val="none" w:sz="0" w:space="0" w:color="auto" w:frame="1"/>
        </w:rPr>
        <w:t xml:space="preserve">Regan, Holly </w:t>
      </w:r>
    </w:p>
    <w:p w14:paraId="16AAA38B" w14:textId="77777777" w:rsidR="009C071E" w:rsidRPr="00DB2478" w:rsidRDefault="009C071E" w:rsidP="009C071E">
      <w:pPr>
        <w:pStyle w:val="NormalWeb"/>
        <w:shd w:val="clear" w:color="auto" w:fill="FFFFFF"/>
        <w:spacing w:before="0" w:beforeAutospacing="0" w:after="0" w:afterAutospacing="0"/>
        <w:textAlignment w:val="baseline"/>
      </w:pPr>
      <w:r w:rsidRPr="00DB2478">
        <w:t>Title: Licensed Certified Social Worker (LCSW)</w:t>
      </w:r>
    </w:p>
    <w:p w14:paraId="2B50B78E" w14:textId="77777777" w:rsidR="009C071E" w:rsidRPr="00DB2478" w:rsidRDefault="009C071E" w:rsidP="009C071E">
      <w:pPr>
        <w:pStyle w:val="NormalWeb"/>
        <w:shd w:val="clear" w:color="auto" w:fill="FFFFFF"/>
        <w:spacing w:before="0" w:beforeAutospacing="0" w:after="0" w:afterAutospacing="0"/>
        <w:textAlignment w:val="baseline"/>
      </w:pPr>
      <w:r w:rsidRPr="00DB2478">
        <w:t>License Number: C</w:t>
      </w:r>
      <w:r>
        <w:t>7870</w:t>
      </w:r>
    </w:p>
    <w:p w14:paraId="529E94EE" w14:textId="77777777" w:rsidR="009C071E" w:rsidRPr="00DB2478" w:rsidRDefault="009C071E" w:rsidP="009C071E">
      <w:pPr>
        <w:pStyle w:val="NormalWeb"/>
        <w:shd w:val="clear" w:color="auto" w:fill="FFFFFF"/>
        <w:spacing w:before="0" w:beforeAutospacing="0" w:after="0" w:afterAutospacing="0"/>
        <w:textAlignment w:val="baseline"/>
      </w:pPr>
      <w:r>
        <w:t xml:space="preserve">Last Known Address: Ocean Springs, MS  </w:t>
      </w:r>
    </w:p>
    <w:p w14:paraId="28C46034" w14:textId="77777777" w:rsidR="009C071E" w:rsidRPr="00DB2478" w:rsidRDefault="009C071E" w:rsidP="009C071E">
      <w:pPr>
        <w:pStyle w:val="NormalWeb"/>
        <w:shd w:val="clear" w:color="auto" w:fill="FFFFFF"/>
        <w:spacing w:before="0" w:beforeAutospacing="0" w:after="0" w:afterAutospacing="0"/>
        <w:textAlignment w:val="baseline"/>
      </w:pPr>
      <w:r w:rsidRPr="00DB2478">
        <w:t>Violation: Dishonorable, unprofessional, unethical</w:t>
      </w:r>
      <w:r>
        <w:t xml:space="preserve"> </w:t>
      </w:r>
      <w:r w:rsidRPr="00DB2478">
        <w:t>conduct of a character likely to deceive, defraud, or harm the public</w:t>
      </w:r>
      <w:r>
        <w:t>, Dual relationship with a client</w:t>
      </w:r>
    </w:p>
    <w:p w14:paraId="10AB7A65" w14:textId="77777777" w:rsidR="009C071E" w:rsidRPr="00DB2478" w:rsidRDefault="009C071E" w:rsidP="009C071E">
      <w:pPr>
        <w:pStyle w:val="NormalWeb"/>
        <w:shd w:val="clear" w:color="auto" w:fill="FFFFFF"/>
        <w:spacing w:before="0" w:beforeAutospacing="0" w:after="0" w:afterAutospacing="0"/>
        <w:textAlignment w:val="baseline"/>
      </w:pPr>
      <w:r w:rsidRPr="00DB2478">
        <w:t>Disciplinary Action: Stipulation and Consent Order, Probation period of thirty-six (36) months, $3000.00 fine</w:t>
      </w:r>
    </w:p>
    <w:p w14:paraId="1D831D74" w14:textId="77777777" w:rsidR="009C071E" w:rsidRPr="009A7D5F" w:rsidRDefault="009C071E" w:rsidP="009C071E">
      <w:pPr>
        <w:pStyle w:val="NormalWeb"/>
        <w:shd w:val="clear" w:color="auto" w:fill="FFFFFF"/>
        <w:spacing w:before="0" w:beforeAutospacing="0" w:after="0" w:afterAutospacing="0"/>
        <w:textAlignment w:val="baseline"/>
      </w:pPr>
      <w:r w:rsidRPr="009A7D5F">
        <w:t xml:space="preserve">Effective Date: </w:t>
      </w:r>
      <w:r w:rsidR="009D6E45">
        <w:t>0</w:t>
      </w:r>
      <w:r w:rsidR="00896509">
        <w:t>8/13/2021</w:t>
      </w:r>
    </w:p>
    <w:p w14:paraId="4A0DBDC9" w14:textId="77777777" w:rsidR="009C071E" w:rsidRDefault="009C071E" w:rsidP="009C071E">
      <w:pPr>
        <w:pStyle w:val="NormalWeb"/>
        <w:shd w:val="clear" w:color="auto" w:fill="FFFFFF"/>
        <w:spacing w:before="0" w:beforeAutospacing="0" w:after="0" w:afterAutospacing="0"/>
        <w:textAlignment w:val="baseline"/>
      </w:pPr>
      <w:r w:rsidRPr="00DB2478">
        <w:t>Status: Probationary Active</w:t>
      </w:r>
    </w:p>
    <w:p w14:paraId="0C36AF46" w14:textId="77777777" w:rsidR="0078673F" w:rsidRDefault="0078673F" w:rsidP="00DB2478">
      <w:pPr>
        <w:pStyle w:val="NormalWeb"/>
        <w:shd w:val="clear" w:color="auto" w:fill="FFFFFF"/>
        <w:spacing w:before="0" w:beforeAutospacing="0" w:after="0" w:afterAutospacing="0"/>
        <w:textAlignment w:val="baseline"/>
        <w:rPr>
          <w:rStyle w:val="Strong"/>
          <w:bdr w:val="none" w:sz="0" w:space="0" w:color="auto" w:frame="1"/>
        </w:rPr>
      </w:pPr>
    </w:p>
    <w:p w14:paraId="28EECF72" w14:textId="77777777" w:rsidR="0078673F" w:rsidRDefault="0078673F" w:rsidP="00DB2478">
      <w:pPr>
        <w:pStyle w:val="NormalWeb"/>
        <w:shd w:val="clear" w:color="auto" w:fill="FFFFFF"/>
        <w:spacing w:before="0" w:beforeAutospacing="0" w:after="0" w:afterAutospacing="0"/>
        <w:textAlignment w:val="baseline"/>
        <w:rPr>
          <w:rStyle w:val="Strong"/>
          <w:bdr w:val="none" w:sz="0" w:space="0" w:color="auto" w:frame="1"/>
        </w:rPr>
      </w:pPr>
    </w:p>
    <w:p w14:paraId="6C991909"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Richardson, William J.</w:t>
      </w:r>
    </w:p>
    <w:p w14:paraId="48625931"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Marriage and Family Therapist (LMFT)</w:t>
      </w:r>
      <w:r w:rsidRPr="00DB2478">
        <w:br/>
        <w:t>License Number: TS0246</w:t>
      </w:r>
      <w:r w:rsidRPr="00DB2478">
        <w:br/>
        <w:t>Last Known Address: Clinton, MS </w:t>
      </w:r>
      <w:r w:rsidRPr="00DB2478">
        <w:br/>
        <w:t>Violation: Practice with expired license</w:t>
      </w:r>
      <w:r w:rsidRPr="00DB2478">
        <w:br/>
        <w:t>Disciplinary Action: Reprimand, $1500.00 fine</w:t>
      </w:r>
      <w:r w:rsidRPr="00DB2478">
        <w:br/>
        <w:t xml:space="preserve">Effective Date: </w:t>
      </w:r>
      <w:r w:rsidR="009D6E45">
        <w:t>0</w:t>
      </w:r>
      <w:r w:rsidRPr="00DB2478">
        <w:t>4/19/2013</w:t>
      </w:r>
      <w:r w:rsidRPr="00DB2478">
        <w:br/>
        <w:t>Status: Reinstated, Active</w:t>
      </w:r>
    </w:p>
    <w:p w14:paraId="00048E70" w14:textId="77777777" w:rsidR="00294BE0" w:rsidRDefault="00294BE0" w:rsidP="00DB2478">
      <w:pPr>
        <w:pStyle w:val="NormalWeb"/>
        <w:shd w:val="clear" w:color="auto" w:fill="FFFFFF"/>
        <w:spacing w:before="0" w:beforeAutospacing="0" w:after="0" w:afterAutospacing="0"/>
        <w:textAlignment w:val="baseline"/>
      </w:pPr>
    </w:p>
    <w:p w14:paraId="49D905CD" w14:textId="77777777" w:rsidR="00DB2478" w:rsidRPr="00DB2478" w:rsidRDefault="00DB2478" w:rsidP="00DB2478">
      <w:pPr>
        <w:pStyle w:val="NormalWeb"/>
        <w:shd w:val="clear" w:color="auto" w:fill="FFFFFF"/>
        <w:spacing w:before="0" w:beforeAutospacing="0" w:after="0" w:afterAutospacing="0"/>
        <w:textAlignment w:val="baseline"/>
      </w:pPr>
      <w:r w:rsidRPr="00DB2478">
        <w:t> </w:t>
      </w:r>
    </w:p>
    <w:p w14:paraId="25C05C46"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Rogers, Jeffery Scott</w:t>
      </w:r>
    </w:p>
    <w:p w14:paraId="5FA09FC0"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Marriage and Family Therapist (LMFT)</w:t>
      </w:r>
      <w:r w:rsidRPr="00DB2478">
        <w:br/>
        <w:t>License Number: T0414</w:t>
      </w:r>
      <w:r w:rsidRPr="00DB2478">
        <w:br/>
        <w:t>Last Known Address: New Albany, MS </w:t>
      </w:r>
      <w:r w:rsidRPr="00DB2478">
        <w:br/>
        <w:t>Violation: Sexual Misconduct </w:t>
      </w:r>
      <w:r w:rsidRPr="00DB2478">
        <w:br/>
        <w:t xml:space="preserve">Disciplinary Action: </w:t>
      </w:r>
      <w:r w:rsidR="009D6E45" w:rsidRPr="00DB2478">
        <w:t>Probation period of thirty-six (36) months</w:t>
      </w:r>
      <w:r w:rsidRPr="00DB2478">
        <w:t>, $3000.00 fine</w:t>
      </w:r>
      <w:r w:rsidRPr="00DB2478">
        <w:br/>
        <w:t xml:space="preserve">Effective Date: </w:t>
      </w:r>
      <w:r w:rsidR="009D6E45">
        <w:t>0</w:t>
      </w:r>
      <w:r w:rsidRPr="00DB2478">
        <w:t>5/14/2014</w:t>
      </w:r>
      <w:r w:rsidRPr="00DB2478">
        <w:br/>
        <w:t>Status: Probationary, not active </w:t>
      </w:r>
    </w:p>
    <w:p w14:paraId="301D7D0A" w14:textId="77777777" w:rsidR="00DB2478" w:rsidRDefault="00DB2478" w:rsidP="00DB2478">
      <w:pPr>
        <w:pStyle w:val="NormalWeb"/>
        <w:shd w:val="clear" w:color="auto" w:fill="FFFFFF"/>
        <w:spacing w:before="0" w:beforeAutospacing="0" w:after="0" w:afterAutospacing="0"/>
        <w:textAlignment w:val="baseline"/>
      </w:pPr>
      <w:r w:rsidRPr="00DB2478">
        <w:t> </w:t>
      </w:r>
    </w:p>
    <w:p w14:paraId="7652BEDF" w14:textId="77777777" w:rsidR="00FD1ABC" w:rsidRPr="00DB2478" w:rsidRDefault="00FD1ABC" w:rsidP="00DB2478">
      <w:pPr>
        <w:pStyle w:val="NormalWeb"/>
        <w:shd w:val="clear" w:color="auto" w:fill="FFFFFF"/>
        <w:spacing w:before="0" w:beforeAutospacing="0" w:after="0" w:afterAutospacing="0"/>
        <w:textAlignment w:val="baseline"/>
      </w:pPr>
    </w:p>
    <w:p w14:paraId="5F7173D6"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Sanford, Renee L.</w:t>
      </w:r>
    </w:p>
    <w:p w14:paraId="1E75B847" w14:textId="77777777" w:rsidR="00DB2478" w:rsidRPr="00DB2478" w:rsidRDefault="005616B4" w:rsidP="00DB2478">
      <w:pPr>
        <w:pStyle w:val="NormalWeb"/>
        <w:shd w:val="clear" w:color="auto" w:fill="FFFFFF"/>
        <w:spacing w:before="0" w:beforeAutospacing="0" w:after="0" w:afterAutospacing="0"/>
        <w:textAlignment w:val="baseline"/>
      </w:pPr>
      <w:r>
        <w:t>Ti</w:t>
      </w:r>
      <w:r w:rsidR="00DB2478" w:rsidRPr="00DB2478">
        <w:t>tle: Licensed Social Worker (LSW)</w:t>
      </w:r>
      <w:r w:rsidR="00DB2478" w:rsidRPr="00DB2478">
        <w:br/>
        <w:t>License number: W3265</w:t>
      </w:r>
      <w:r w:rsidR="00DB2478" w:rsidRPr="00DB2478">
        <w:br/>
        <w:t xml:space="preserve">Last Known Address: Courtland, MS </w:t>
      </w:r>
      <w:r w:rsidR="00DB2478" w:rsidRPr="00DB2478">
        <w:br/>
        <w:t>Violation: Fraud</w:t>
      </w:r>
      <w:r w:rsidR="00DB2478" w:rsidRPr="00DB2478">
        <w:br/>
        <w:t>Disciplinary Action: Voluntary Permanent Surrender</w:t>
      </w:r>
      <w:r w:rsidR="00DB2478" w:rsidRPr="00DB2478">
        <w:br/>
        <w:t>Effective date:</w:t>
      </w:r>
      <w:r w:rsidR="009D6E45">
        <w:t xml:space="preserve"> 0</w:t>
      </w:r>
      <w:r w:rsidR="00DB2478" w:rsidRPr="00DB2478">
        <w:t>6/04/1997</w:t>
      </w:r>
      <w:r w:rsidR="00DB2478" w:rsidRPr="00DB2478">
        <w:br/>
        <w:t>Status: License File closed</w:t>
      </w:r>
    </w:p>
    <w:p w14:paraId="252B45F9" w14:textId="77777777" w:rsidR="007513B8" w:rsidRDefault="00DB2478" w:rsidP="00DB2478">
      <w:pPr>
        <w:pStyle w:val="NormalWeb"/>
        <w:shd w:val="clear" w:color="auto" w:fill="FFFFFF"/>
        <w:spacing w:before="0" w:beforeAutospacing="0" w:after="0" w:afterAutospacing="0"/>
        <w:textAlignment w:val="baseline"/>
      </w:pPr>
      <w:r w:rsidRPr="00DB2478">
        <w:t> </w:t>
      </w:r>
    </w:p>
    <w:p w14:paraId="0828348E" w14:textId="77777777" w:rsidR="00FD1ABC" w:rsidRDefault="00FD1ABC" w:rsidP="00DB2478">
      <w:pPr>
        <w:pStyle w:val="NormalWeb"/>
        <w:shd w:val="clear" w:color="auto" w:fill="FFFFFF"/>
        <w:spacing w:before="0" w:beforeAutospacing="0" w:after="0" w:afterAutospacing="0"/>
        <w:textAlignment w:val="baseline"/>
      </w:pPr>
    </w:p>
    <w:p w14:paraId="0974EFED"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Sasso, Georgia Stegall</w:t>
      </w:r>
    </w:p>
    <w:p w14:paraId="6624FD62"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p>
    <w:p w14:paraId="341991D6"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 Number: C7661</w:t>
      </w:r>
    </w:p>
    <w:p w14:paraId="53FC9489" w14:textId="77777777" w:rsidR="00294BE0" w:rsidRDefault="00DB2478" w:rsidP="00DB2478">
      <w:pPr>
        <w:pStyle w:val="NormalWeb"/>
        <w:shd w:val="clear" w:color="auto" w:fill="FFFFFF"/>
        <w:spacing w:before="0" w:beforeAutospacing="0" w:after="0" w:afterAutospacing="0"/>
        <w:textAlignment w:val="baseline"/>
      </w:pPr>
      <w:r w:rsidRPr="00DB2478">
        <w:t xml:space="preserve">Last Known Address: Tupelo, MS </w:t>
      </w:r>
    </w:p>
    <w:p w14:paraId="1BDB24C9" w14:textId="77777777" w:rsidR="00DB2478" w:rsidRPr="00DB2478" w:rsidRDefault="00DB2478" w:rsidP="00DB2478">
      <w:pPr>
        <w:pStyle w:val="NormalWeb"/>
        <w:shd w:val="clear" w:color="auto" w:fill="FFFFFF"/>
        <w:spacing w:before="0" w:beforeAutospacing="0" w:after="0" w:afterAutospacing="0"/>
        <w:textAlignment w:val="baseline"/>
      </w:pPr>
      <w:r w:rsidRPr="00DB2478">
        <w:t>Violation: Criminal Conviction for Kidnapping and Sexual Battery</w:t>
      </w:r>
    </w:p>
    <w:p w14:paraId="411F04C4" w14:textId="77777777" w:rsidR="00DB2478" w:rsidRPr="00DB2478" w:rsidRDefault="00DB2478" w:rsidP="00DB2478">
      <w:pPr>
        <w:pStyle w:val="NormalWeb"/>
        <w:shd w:val="clear" w:color="auto" w:fill="FFFFFF"/>
        <w:spacing w:before="0" w:beforeAutospacing="0" w:after="0" w:afterAutospacing="0"/>
        <w:textAlignment w:val="baseline"/>
      </w:pPr>
      <w:r w:rsidRPr="00DB2478">
        <w:t>Disciplinary Action: Revoked for a period not less than seventy-five (75) years</w:t>
      </w:r>
    </w:p>
    <w:p w14:paraId="5E06B38F" w14:textId="77777777" w:rsidR="00DB2478" w:rsidRPr="00DB2478" w:rsidRDefault="00DB2478" w:rsidP="00DB2478">
      <w:pPr>
        <w:pStyle w:val="NormalWeb"/>
        <w:shd w:val="clear" w:color="auto" w:fill="FFFFFF"/>
        <w:spacing w:before="0" w:beforeAutospacing="0" w:after="0" w:afterAutospacing="0"/>
        <w:textAlignment w:val="baseline"/>
      </w:pPr>
      <w:r w:rsidRPr="00DB2478">
        <w:t>Effective Date: March 23, 2018</w:t>
      </w:r>
    </w:p>
    <w:p w14:paraId="4223656B" w14:textId="77777777" w:rsidR="00DB2478" w:rsidRPr="00DB2478" w:rsidRDefault="00DB2478" w:rsidP="00DB2478">
      <w:pPr>
        <w:pStyle w:val="NormalWeb"/>
        <w:shd w:val="clear" w:color="auto" w:fill="FFFFFF"/>
        <w:spacing w:before="0" w:beforeAutospacing="0" w:after="0" w:afterAutospacing="0"/>
        <w:textAlignment w:val="baseline"/>
      </w:pPr>
      <w:r w:rsidRPr="00DB2478">
        <w:t>Status: Revocation, File Closed</w:t>
      </w:r>
    </w:p>
    <w:p w14:paraId="62F685FF" w14:textId="77777777" w:rsidR="00DB2478" w:rsidRDefault="00DB2478" w:rsidP="00DB2478">
      <w:pPr>
        <w:pStyle w:val="NormalWeb"/>
        <w:shd w:val="clear" w:color="auto" w:fill="FFFFFF"/>
        <w:spacing w:before="0" w:beforeAutospacing="0" w:after="0" w:afterAutospacing="0"/>
        <w:textAlignment w:val="baseline"/>
      </w:pPr>
      <w:r w:rsidRPr="00DB2478">
        <w:t> </w:t>
      </w:r>
    </w:p>
    <w:p w14:paraId="267F7675" w14:textId="77777777" w:rsidR="00490D21" w:rsidRPr="00DB2478" w:rsidRDefault="00490D21" w:rsidP="00490D21">
      <w:pPr>
        <w:pStyle w:val="NormalWeb"/>
        <w:shd w:val="clear" w:color="auto" w:fill="FFFFFF"/>
        <w:spacing w:before="0" w:beforeAutospacing="0" w:after="0" w:afterAutospacing="0"/>
        <w:textAlignment w:val="baseline"/>
      </w:pPr>
      <w:r>
        <w:rPr>
          <w:rStyle w:val="Strong"/>
          <w:bdr w:val="none" w:sz="0" w:space="0" w:color="auto" w:frame="1"/>
        </w:rPr>
        <w:t>Skidmore, Terrance</w:t>
      </w:r>
    </w:p>
    <w:p w14:paraId="02F032C9" w14:textId="77777777" w:rsidR="00490D21" w:rsidRPr="00DB2478" w:rsidRDefault="00490D21" w:rsidP="00490D21">
      <w:pPr>
        <w:pStyle w:val="NormalWeb"/>
        <w:shd w:val="clear" w:color="auto" w:fill="FFFFFF"/>
        <w:spacing w:before="0" w:beforeAutospacing="0" w:after="0" w:afterAutospacing="0"/>
        <w:textAlignment w:val="baseline"/>
      </w:pPr>
      <w:r w:rsidRPr="00DB2478">
        <w:t>Title: Licensed Certified Social Worker (LCSW)</w:t>
      </w:r>
    </w:p>
    <w:p w14:paraId="53D8F90C" w14:textId="77777777" w:rsidR="00490D21" w:rsidRPr="00DB2478" w:rsidRDefault="00490D21" w:rsidP="00490D21">
      <w:pPr>
        <w:pStyle w:val="NormalWeb"/>
        <w:shd w:val="clear" w:color="auto" w:fill="FFFFFF"/>
        <w:spacing w:before="0" w:beforeAutospacing="0" w:after="0" w:afterAutospacing="0"/>
        <w:textAlignment w:val="baseline"/>
      </w:pPr>
      <w:r w:rsidRPr="00DB2478">
        <w:t>License number:</w:t>
      </w:r>
      <w:r>
        <w:t xml:space="preserve"> </w:t>
      </w:r>
      <w:r w:rsidRPr="00DB2478">
        <w:t>C</w:t>
      </w:r>
      <w:r>
        <w:t>8764</w:t>
      </w:r>
    </w:p>
    <w:p w14:paraId="45D72BC3" w14:textId="77777777" w:rsidR="00490D21" w:rsidRPr="00DB2478" w:rsidRDefault="00490D21" w:rsidP="00490D21">
      <w:pPr>
        <w:pStyle w:val="NormalWeb"/>
        <w:shd w:val="clear" w:color="auto" w:fill="FFFFFF"/>
        <w:spacing w:before="0" w:beforeAutospacing="0" w:after="0" w:afterAutospacing="0"/>
        <w:textAlignment w:val="baseline"/>
      </w:pPr>
      <w:r w:rsidRPr="00DB2478">
        <w:t xml:space="preserve">Last Known Address: </w:t>
      </w:r>
      <w:r>
        <w:t xml:space="preserve">Gulfport, MS </w:t>
      </w:r>
    </w:p>
    <w:p w14:paraId="6AB69F9E" w14:textId="77777777" w:rsidR="00490D21" w:rsidRPr="00DB2478" w:rsidRDefault="00490D21" w:rsidP="00490D21">
      <w:pPr>
        <w:pStyle w:val="NormalWeb"/>
        <w:shd w:val="clear" w:color="auto" w:fill="FFFFFF"/>
        <w:spacing w:before="0" w:beforeAutospacing="0" w:after="0" w:afterAutospacing="0"/>
        <w:textAlignment w:val="baseline"/>
      </w:pPr>
      <w:r w:rsidRPr="00DB2478">
        <w:t>Violation: Dual Relationship of a sexual nature with a client</w:t>
      </w:r>
    </w:p>
    <w:p w14:paraId="7B16710C" w14:textId="77777777" w:rsidR="00490D21" w:rsidRPr="00DB2478" w:rsidRDefault="00490D21" w:rsidP="00490D21">
      <w:pPr>
        <w:pStyle w:val="NormalWeb"/>
        <w:shd w:val="clear" w:color="auto" w:fill="FFFFFF"/>
        <w:spacing w:before="0" w:beforeAutospacing="0" w:after="0" w:afterAutospacing="0"/>
        <w:textAlignment w:val="baseline"/>
      </w:pPr>
      <w:r w:rsidRPr="00DB2478">
        <w:t>Disciplinary Action: Consent Order, three (3) year probation, $</w:t>
      </w:r>
      <w:r>
        <w:t>5</w:t>
      </w:r>
      <w:r w:rsidRPr="00DB2478">
        <w:t>00.00 fine</w:t>
      </w:r>
    </w:p>
    <w:p w14:paraId="26FBD4D8" w14:textId="77777777" w:rsidR="00490D21" w:rsidRPr="00DB2478" w:rsidRDefault="00490D21" w:rsidP="00490D21">
      <w:pPr>
        <w:pStyle w:val="NormalWeb"/>
        <w:shd w:val="clear" w:color="auto" w:fill="FFFFFF"/>
        <w:spacing w:before="0" w:beforeAutospacing="0" w:after="0" w:afterAutospacing="0"/>
        <w:textAlignment w:val="baseline"/>
      </w:pPr>
      <w:r w:rsidRPr="00DB2478">
        <w:t xml:space="preserve">Effective Date: </w:t>
      </w:r>
      <w:r>
        <w:t>04</w:t>
      </w:r>
      <w:r w:rsidRPr="00DB2478">
        <w:t>/</w:t>
      </w:r>
      <w:r>
        <w:t>22</w:t>
      </w:r>
      <w:r w:rsidRPr="00DB2478">
        <w:t>/20</w:t>
      </w:r>
      <w:r>
        <w:t>2</w:t>
      </w:r>
      <w:r w:rsidRPr="00DB2478">
        <w:t>1</w:t>
      </w:r>
    </w:p>
    <w:p w14:paraId="26212322" w14:textId="77777777" w:rsidR="00490D21" w:rsidRDefault="00490D21" w:rsidP="00490D21">
      <w:pPr>
        <w:pStyle w:val="NormalWeb"/>
        <w:shd w:val="clear" w:color="auto" w:fill="FFFFFF"/>
        <w:spacing w:before="0" w:beforeAutospacing="0" w:after="0" w:afterAutospacing="0"/>
        <w:textAlignment w:val="baseline"/>
      </w:pPr>
      <w:r w:rsidRPr="00DB2478">
        <w:t xml:space="preserve">Status: </w:t>
      </w:r>
      <w:r w:rsidR="005D3A7E" w:rsidRPr="00DB2478">
        <w:t>Active</w:t>
      </w:r>
      <w:r w:rsidR="005D3A7E">
        <w:t>,</w:t>
      </w:r>
      <w:r w:rsidR="005D3A7E" w:rsidRPr="00DB2478">
        <w:t xml:space="preserve"> </w:t>
      </w:r>
      <w:r w:rsidR="005D3A7E">
        <w:t>Probation c</w:t>
      </w:r>
      <w:r w:rsidR="005D3A7E" w:rsidRPr="00DB2478">
        <w:t>ompleted</w:t>
      </w:r>
      <w:r w:rsidR="005D3A7E">
        <w:t xml:space="preserve"> 04/22/2024</w:t>
      </w:r>
    </w:p>
    <w:p w14:paraId="604D9FD3" w14:textId="77777777" w:rsidR="00490D21" w:rsidRDefault="00490D21" w:rsidP="00490D21">
      <w:pPr>
        <w:pStyle w:val="NormalWeb"/>
        <w:shd w:val="clear" w:color="auto" w:fill="FFFFFF"/>
        <w:spacing w:before="0" w:beforeAutospacing="0" w:after="0" w:afterAutospacing="0"/>
        <w:textAlignment w:val="baseline"/>
      </w:pPr>
    </w:p>
    <w:p w14:paraId="1CF93EA4" w14:textId="77777777" w:rsidR="00FD1ABC" w:rsidRPr="00DB2478" w:rsidRDefault="00FD1ABC" w:rsidP="00490D21">
      <w:pPr>
        <w:pStyle w:val="NormalWeb"/>
        <w:shd w:val="clear" w:color="auto" w:fill="FFFFFF"/>
        <w:spacing w:before="0" w:beforeAutospacing="0" w:after="0" w:afterAutospacing="0"/>
        <w:textAlignment w:val="baseline"/>
      </w:pPr>
    </w:p>
    <w:p w14:paraId="20E4DD04"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Spears, Mitzi C.</w:t>
      </w:r>
    </w:p>
    <w:p w14:paraId="06FFA837"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Certified Social Worker (LCSW)</w:t>
      </w:r>
      <w:r w:rsidRPr="00DB2478">
        <w:br/>
        <w:t>License Number: C6777</w:t>
      </w:r>
      <w:r w:rsidRPr="00DB2478">
        <w:br/>
        <w:t xml:space="preserve">Last Known Address: Purvis, MS </w:t>
      </w:r>
      <w:r w:rsidRPr="00DB2478">
        <w:br/>
        <w:t>Violation: Filing False Reports or Falsifying Records</w:t>
      </w:r>
      <w:r w:rsidRPr="00DB2478">
        <w:br/>
        <w:t xml:space="preserve">Disciplinary Action: Probation for </w:t>
      </w:r>
      <w:r w:rsidR="009D6E45">
        <w:t>twelve (12) months</w:t>
      </w:r>
      <w:r w:rsidR="009D6E45">
        <w:br/>
        <w:t>Effective Date:</w:t>
      </w:r>
      <w:r w:rsidRPr="00DB2478">
        <w:t xml:space="preserve"> </w:t>
      </w:r>
      <w:r w:rsidR="009D6E45">
        <w:t>0</w:t>
      </w:r>
      <w:r w:rsidRPr="00DB2478">
        <w:t>8/12/2016</w:t>
      </w:r>
      <w:r w:rsidRPr="00DB2478">
        <w:br/>
        <w:t xml:space="preserve">Status: </w:t>
      </w:r>
      <w:r w:rsidR="005A6CC2" w:rsidRPr="00DB2478">
        <w:t>Active</w:t>
      </w:r>
      <w:r w:rsidR="009D6E45">
        <w:t>,</w:t>
      </w:r>
      <w:r w:rsidR="005A6CC2" w:rsidRPr="00DB2478">
        <w:t xml:space="preserve"> </w:t>
      </w:r>
      <w:r w:rsidRPr="00DB2478">
        <w:t>Pr</w:t>
      </w:r>
      <w:r w:rsidR="005A6CC2">
        <w:t xml:space="preserve">obation completed on </w:t>
      </w:r>
      <w:r w:rsidR="009D6E45">
        <w:t>0</w:t>
      </w:r>
      <w:r w:rsidR="005A6CC2">
        <w:t>8/12/2017</w:t>
      </w:r>
      <w:r w:rsidRPr="00DB2478">
        <w:t xml:space="preserve"> </w:t>
      </w:r>
    </w:p>
    <w:p w14:paraId="18E4FD94" w14:textId="77777777" w:rsidR="00294BE0" w:rsidRDefault="00294BE0" w:rsidP="00DB2478">
      <w:pPr>
        <w:pStyle w:val="NormalWeb"/>
        <w:shd w:val="clear" w:color="auto" w:fill="FFFFFF"/>
        <w:spacing w:before="0" w:beforeAutospacing="0" w:after="0" w:afterAutospacing="0"/>
        <w:textAlignment w:val="baseline"/>
      </w:pPr>
    </w:p>
    <w:p w14:paraId="23E0E811" w14:textId="77777777" w:rsidR="00DB2478" w:rsidRPr="00DB2478" w:rsidRDefault="00DB2478" w:rsidP="00DB2478">
      <w:pPr>
        <w:pStyle w:val="NormalWeb"/>
        <w:shd w:val="clear" w:color="auto" w:fill="FFFFFF"/>
        <w:spacing w:before="0" w:beforeAutospacing="0" w:after="0" w:afterAutospacing="0"/>
        <w:textAlignment w:val="baseline"/>
      </w:pPr>
      <w:r w:rsidRPr="00DB2478">
        <w:t> </w:t>
      </w:r>
    </w:p>
    <w:p w14:paraId="06338ABA"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Swindall, Susan J.</w:t>
      </w:r>
    </w:p>
    <w:p w14:paraId="025DBE0B"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Master Social Worker (LMSW)</w:t>
      </w:r>
    </w:p>
    <w:p w14:paraId="61504F83" w14:textId="77777777" w:rsidR="00DB2478" w:rsidRPr="00DB2478" w:rsidRDefault="00DB2478" w:rsidP="00DB2478">
      <w:pPr>
        <w:pStyle w:val="NormalWeb"/>
        <w:shd w:val="clear" w:color="auto" w:fill="FFFFFF"/>
        <w:spacing w:before="0" w:beforeAutospacing="0" w:after="0" w:afterAutospacing="0"/>
        <w:textAlignment w:val="baseline"/>
      </w:pPr>
      <w:r w:rsidRPr="00DB2478">
        <w:t>License Number: M8139</w:t>
      </w:r>
    </w:p>
    <w:p w14:paraId="6107322D" w14:textId="77777777" w:rsidR="00FD1ABC" w:rsidRDefault="00DB2478" w:rsidP="00DB2478">
      <w:pPr>
        <w:pStyle w:val="NormalWeb"/>
        <w:shd w:val="clear" w:color="auto" w:fill="FFFFFF"/>
        <w:spacing w:before="0" w:beforeAutospacing="0" w:after="0" w:afterAutospacing="0"/>
        <w:textAlignment w:val="baseline"/>
      </w:pPr>
      <w:r w:rsidRPr="00DB2478">
        <w:t xml:space="preserve">Last known Address: Aberdeen, MS </w:t>
      </w:r>
    </w:p>
    <w:p w14:paraId="6C1CD42B" w14:textId="77777777" w:rsidR="00DB2478" w:rsidRPr="00DB2478" w:rsidRDefault="00DB2478" w:rsidP="00DB2478">
      <w:pPr>
        <w:pStyle w:val="NormalWeb"/>
        <w:shd w:val="clear" w:color="auto" w:fill="FFFFFF"/>
        <w:spacing w:before="0" w:beforeAutospacing="0" w:after="0" w:afterAutospacing="0"/>
        <w:textAlignment w:val="baseline"/>
      </w:pPr>
      <w:r w:rsidRPr="00DB2478">
        <w:t>Violation: Failed drug screen, unprofessional conduct</w:t>
      </w:r>
    </w:p>
    <w:p w14:paraId="29045E13" w14:textId="77777777" w:rsidR="00DB2478" w:rsidRPr="00DB2478" w:rsidRDefault="00DB2478" w:rsidP="00DB2478">
      <w:pPr>
        <w:pStyle w:val="NormalWeb"/>
        <w:shd w:val="clear" w:color="auto" w:fill="FFFFFF"/>
        <w:spacing w:before="0" w:beforeAutospacing="0" w:after="0" w:afterAutospacing="0"/>
        <w:textAlignment w:val="baseline"/>
      </w:pPr>
      <w:r w:rsidRPr="00DB2478">
        <w:t>Disciplinary Action: Final Order, License suspended</w:t>
      </w:r>
    </w:p>
    <w:p w14:paraId="2799BA79" w14:textId="77777777" w:rsidR="00DB2478" w:rsidRPr="00DB2478" w:rsidRDefault="009D6E45" w:rsidP="00DB2478">
      <w:pPr>
        <w:pStyle w:val="NormalWeb"/>
        <w:shd w:val="clear" w:color="auto" w:fill="FFFFFF"/>
        <w:spacing w:before="0" w:beforeAutospacing="0" w:after="0" w:afterAutospacing="0"/>
        <w:textAlignment w:val="baseline"/>
      </w:pPr>
      <w:r>
        <w:t>Effective D</w:t>
      </w:r>
      <w:r w:rsidR="00DB2478" w:rsidRPr="00DB2478">
        <w:t xml:space="preserve">ate: </w:t>
      </w:r>
      <w:r>
        <w:t>03/28/2017</w:t>
      </w:r>
    </w:p>
    <w:p w14:paraId="4F9376F1" w14:textId="77777777" w:rsidR="00DB2478" w:rsidRPr="00DB2478" w:rsidRDefault="00367B4D" w:rsidP="00DB2478">
      <w:pPr>
        <w:pStyle w:val="NormalWeb"/>
        <w:shd w:val="clear" w:color="auto" w:fill="FFFFFF"/>
        <w:spacing w:before="0" w:beforeAutospacing="0" w:after="0" w:afterAutospacing="0"/>
        <w:textAlignment w:val="baseline"/>
      </w:pPr>
      <w:r>
        <w:t>Status: Suspended, L</w:t>
      </w:r>
      <w:r w:rsidR="00DB2478" w:rsidRPr="00DB2478">
        <w:t>icense expired</w:t>
      </w:r>
    </w:p>
    <w:p w14:paraId="6746E439" w14:textId="77777777" w:rsidR="00DB2478" w:rsidRDefault="00DB2478" w:rsidP="00DB2478">
      <w:pPr>
        <w:pStyle w:val="NormalWeb"/>
        <w:shd w:val="clear" w:color="auto" w:fill="FFFFFF"/>
        <w:spacing w:before="0" w:beforeAutospacing="0" w:after="0" w:afterAutospacing="0"/>
        <w:textAlignment w:val="baseline"/>
      </w:pPr>
      <w:r w:rsidRPr="00DB2478">
        <w:t> </w:t>
      </w:r>
    </w:p>
    <w:p w14:paraId="25AE5565" w14:textId="77777777" w:rsidR="009A7D5F" w:rsidRPr="00DB2478" w:rsidRDefault="009A7D5F" w:rsidP="00DB2478">
      <w:pPr>
        <w:pStyle w:val="NormalWeb"/>
        <w:shd w:val="clear" w:color="auto" w:fill="FFFFFF"/>
        <w:spacing w:before="0" w:beforeAutospacing="0" w:after="0" w:afterAutospacing="0"/>
        <w:textAlignment w:val="baseline"/>
      </w:pPr>
    </w:p>
    <w:p w14:paraId="2C0ED2BE" w14:textId="77777777" w:rsidR="007E28EC" w:rsidRPr="00DB2478" w:rsidRDefault="007E28EC" w:rsidP="007E28EC">
      <w:pPr>
        <w:pStyle w:val="NormalWeb"/>
        <w:shd w:val="clear" w:color="auto" w:fill="FFFFFF"/>
        <w:spacing w:before="0" w:beforeAutospacing="0" w:after="0" w:afterAutospacing="0"/>
        <w:textAlignment w:val="baseline"/>
      </w:pPr>
      <w:r>
        <w:rPr>
          <w:rStyle w:val="Strong"/>
          <w:bdr w:val="none" w:sz="0" w:space="0" w:color="auto" w:frame="1"/>
        </w:rPr>
        <w:t>Tew, Nicholas</w:t>
      </w:r>
    </w:p>
    <w:p w14:paraId="4FB78EB3" w14:textId="77777777" w:rsidR="007E28EC" w:rsidRPr="00DB2478" w:rsidRDefault="007E28EC" w:rsidP="007E28EC">
      <w:pPr>
        <w:pStyle w:val="NormalWeb"/>
        <w:shd w:val="clear" w:color="auto" w:fill="FFFFFF"/>
        <w:spacing w:before="0" w:beforeAutospacing="0" w:after="0" w:afterAutospacing="0"/>
        <w:textAlignment w:val="baseline"/>
      </w:pPr>
      <w:r w:rsidRPr="00DB2478">
        <w:t>Title: Licensed Certified Social Worker (LCSW)</w:t>
      </w:r>
    </w:p>
    <w:p w14:paraId="4FEA5466" w14:textId="77777777" w:rsidR="007E28EC" w:rsidRPr="00DB2478" w:rsidRDefault="007E28EC" w:rsidP="007E28EC">
      <w:pPr>
        <w:pStyle w:val="NormalWeb"/>
        <w:shd w:val="clear" w:color="auto" w:fill="FFFFFF"/>
        <w:spacing w:before="0" w:beforeAutospacing="0" w:after="0" w:afterAutospacing="0"/>
        <w:textAlignment w:val="baseline"/>
      </w:pPr>
      <w:r w:rsidRPr="00DB2478">
        <w:t>License Number: C</w:t>
      </w:r>
      <w:r>
        <w:t>6882</w:t>
      </w:r>
    </w:p>
    <w:p w14:paraId="6BB4B20E" w14:textId="77777777" w:rsidR="007E28EC" w:rsidRPr="00DB2478" w:rsidRDefault="007E28EC" w:rsidP="007E28EC">
      <w:pPr>
        <w:pStyle w:val="NormalWeb"/>
        <w:shd w:val="clear" w:color="auto" w:fill="FFFFFF"/>
        <w:spacing w:before="0" w:beforeAutospacing="0" w:after="0" w:afterAutospacing="0"/>
        <w:textAlignment w:val="baseline"/>
      </w:pPr>
      <w:r w:rsidRPr="00DB2478">
        <w:t xml:space="preserve">Last Known Address: Jackson, MS </w:t>
      </w:r>
    </w:p>
    <w:p w14:paraId="0E1FBD99" w14:textId="77777777" w:rsidR="007E28EC" w:rsidRPr="00DB2478" w:rsidRDefault="007E28EC" w:rsidP="007E28EC">
      <w:pPr>
        <w:pStyle w:val="NormalWeb"/>
        <w:shd w:val="clear" w:color="auto" w:fill="FFFFFF"/>
        <w:spacing w:before="0" w:beforeAutospacing="0" w:after="0" w:afterAutospacing="0"/>
        <w:textAlignment w:val="baseline"/>
      </w:pPr>
      <w:r w:rsidRPr="00DB2478">
        <w:t xml:space="preserve">Violation: </w:t>
      </w:r>
      <w:r w:rsidR="00BB63DD">
        <w:t>Conflict of interest</w:t>
      </w:r>
    </w:p>
    <w:p w14:paraId="72B94975" w14:textId="77777777" w:rsidR="007E28EC" w:rsidRPr="00DB2478" w:rsidRDefault="007E28EC" w:rsidP="007E28EC">
      <w:pPr>
        <w:pStyle w:val="NormalWeb"/>
        <w:shd w:val="clear" w:color="auto" w:fill="FFFFFF"/>
        <w:spacing w:before="0" w:beforeAutospacing="0" w:after="0" w:afterAutospacing="0"/>
        <w:textAlignment w:val="baseline"/>
      </w:pPr>
      <w:r w:rsidRPr="00DB2478">
        <w:t xml:space="preserve">Disciplinary Action: Stipulation and Consent Order, Probation for a period of </w:t>
      </w:r>
      <w:r>
        <w:t>twelve</w:t>
      </w:r>
      <w:r w:rsidRPr="00DB2478">
        <w:t xml:space="preserve"> (</w:t>
      </w:r>
      <w:r>
        <w:t>12</w:t>
      </w:r>
      <w:r w:rsidRPr="00DB2478">
        <w:t>) months</w:t>
      </w:r>
      <w:r w:rsidR="00BC7F70">
        <w:t xml:space="preserve">, </w:t>
      </w:r>
      <w:r w:rsidR="00055EE0">
        <w:t>twenty</w:t>
      </w:r>
      <w:r w:rsidR="00BC7F70">
        <w:t xml:space="preserve"> </w:t>
      </w:r>
      <w:r w:rsidR="00055EE0">
        <w:t xml:space="preserve">(20) </w:t>
      </w:r>
      <w:r w:rsidR="00BC7F70">
        <w:t>additional Ethics hours, $500 fine</w:t>
      </w:r>
    </w:p>
    <w:p w14:paraId="4943F428" w14:textId="77777777" w:rsidR="007E28EC" w:rsidRPr="00DB2478" w:rsidRDefault="007E28EC" w:rsidP="007E28EC">
      <w:pPr>
        <w:pStyle w:val="NormalWeb"/>
        <w:shd w:val="clear" w:color="auto" w:fill="FFFFFF"/>
        <w:spacing w:before="0" w:beforeAutospacing="0" w:after="0" w:afterAutospacing="0"/>
        <w:textAlignment w:val="baseline"/>
      </w:pPr>
      <w:r>
        <w:t xml:space="preserve">Effective Date: </w:t>
      </w:r>
      <w:r w:rsidR="00B2569F">
        <w:t>08/12/2022</w:t>
      </w:r>
    </w:p>
    <w:p w14:paraId="4EFA76AD" w14:textId="77777777" w:rsidR="007E28EC" w:rsidRDefault="007E28EC" w:rsidP="007E28EC">
      <w:pPr>
        <w:pStyle w:val="NormalWeb"/>
        <w:shd w:val="clear" w:color="auto" w:fill="FFFFFF"/>
        <w:spacing w:before="0" w:beforeAutospacing="0" w:after="0" w:afterAutospacing="0"/>
        <w:textAlignment w:val="baseline"/>
      </w:pPr>
      <w:r w:rsidRPr="00DB2478">
        <w:t xml:space="preserve">Status: </w:t>
      </w:r>
      <w:r w:rsidR="0082551D" w:rsidRPr="00DB2478">
        <w:t>Active</w:t>
      </w:r>
      <w:r w:rsidR="00367B4D">
        <w:t>,</w:t>
      </w:r>
      <w:r w:rsidR="0082551D">
        <w:t xml:space="preserve"> Probation completed 08/12/2023</w:t>
      </w:r>
    </w:p>
    <w:p w14:paraId="79A7A402" w14:textId="77777777" w:rsidR="007E28EC" w:rsidRDefault="007E28EC" w:rsidP="007E28EC">
      <w:pPr>
        <w:pStyle w:val="NormalWeb"/>
        <w:shd w:val="clear" w:color="auto" w:fill="FFFFFF"/>
        <w:spacing w:before="0" w:beforeAutospacing="0" w:after="0" w:afterAutospacing="0"/>
        <w:textAlignment w:val="baseline"/>
      </w:pPr>
    </w:p>
    <w:p w14:paraId="2F4BE6C6" w14:textId="77777777" w:rsidR="007E28EC" w:rsidRDefault="007E28EC" w:rsidP="007E28EC">
      <w:pPr>
        <w:pStyle w:val="NormalWeb"/>
        <w:shd w:val="clear" w:color="auto" w:fill="FFFFFF"/>
        <w:spacing w:before="0" w:beforeAutospacing="0" w:after="0" w:afterAutospacing="0"/>
        <w:textAlignment w:val="baseline"/>
        <w:rPr>
          <w:rStyle w:val="Strong"/>
          <w:bdr w:val="none" w:sz="0" w:space="0" w:color="auto" w:frame="1"/>
        </w:rPr>
      </w:pPr>
    </w:p>
    <w:p w14:paraId="0DE11220" w14:textId="77777777"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t>Tracy, Paula K.</w:t>
      </w:r>
    </w:p>
    <w:p w14:paraId="0E810116"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 Certified Social Worker (LCSW) </w:t>
      </w:r>
      <w:r w:rsidRPr="00DB2478">
        <w:br/>
        <w:t>License Number: C5828</w:t>
      </w:r>
      <w:r w:rsidRPr="00DB2478">
        <w:br/>
        <w:t xml:space="preserve">Last Known Address: Ocean Springs, MS </w:t>
      </w:r>
      <w:r w:rsidRPr="00DB2478">
        <w:br/>
        <w:t>Violation: Wrongful use of a controlled substance</w:t>
      </w:r>
      <w:r w:rsidRPr="00DB2478">
        <w:br/>
        <w:t>Disciplinary Action: Consent Order Agreement, Eighteen (18) month probation.</w:t>
      </w:r>
      <w:r w:rsidRPr="00DB2478">
        <w:br/>
        <w:t>Effective Date: 5/09/2008</w:t>
      </w:r>
      <w:r w:rsidRPr="00DB2478">
        <w:br/>
        <w:t>Status: Active</w:t>
      </w:r>
      <w:r w:rsidR="00367B4D">
        <w:t>,</w:t>
      </w:r>
      <w:r w:rsidR="005A6CC2">
        <w:t xml:space="preserve"> Probation completed</w:t>
      </w:r>
      <w:r w:rsidRPr="00DB2478">
        <w:t xml:space="preserve"> 01/12/2012</w:t>
      </w:r>
    </w:p>
    <w:p w14:paraId="061369F5" w14:textId="77777777" w:rsidR="00DB2478" w:rsidRDefault="00DB2478" w:rsidP="00DB2478">
      <w:pPr>
        <w:pStyle w:val="NormalWeb"/>
        <w:shd w:val="clear" w:color="auto" w:fill="FFFFFF"/>
        <w:spacing w:before="0" w:beforeAutospacing="0" w:after="0" w:afterAutospacing="0"/>
        <w:textAlignment w:val="baseline"/>
      </w:pPr>
      <w:r w:rsidRPr="00DB2478">
        <w:t> </w:t>
      </w:r>
    </w:p>
    <w:p w14:paraId="31D4A1FD" w14:textId="77777777" w:rsidR="00FD1ABC" w:rsidRPr="00DB2478" w:rsidRDefault="00FD1ABC" w:rsidP="00DB2478">
      <w:pPr>
        <w:pStyle w:val="NormalWeb"/>
        <w:shd w:val="clear" w:color="auto" w:fill="FFFFFF"/>
        <w:spacing w:before="0" w:beforeAutospacing="0" w:after="0" w:afterAutospacing="0"/>
        <w:textAlignment w:val="baseline"/>
      </w:pPr>
    </w:p>
    <w:p w14:paraId="25EFD5C8"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14DD3530"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24EB72D5"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7BE85CAB"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2F1508B1"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44791C5E"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01DA05E0"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7BF934A1" w14:textId="77777777" w:rsidR="00B47272" w:rsidRDefault="00B47272" w:rsidP="00DB2478">
      <w:pPr>
        <w:pStyle w:val="NormalWeb"/>
        <w:shd w:val="clear" w:color="auto" w:fill="FFFFFF"/>
        <w:spacing w:before="0" w:beforeAutospacing="0" w:after="0" w:afterAutospacing="0"/>
        <w:textAlignment w:val="baseline"/>
        <w:rPr>
          <w:rStyle w:val="Strong"/>
          <w:bdr w:val="none" w:sz="0" w:space="0" w:color="auto" w:frame="1"/>
        </w:rPr>
      </w:pPr>
    </w:p>
    <w:p w14:paraId="45573369" w14:textId="242008AA" w:rsidR="00DB2478" w:rsidRPr="00DB2478" w:rsidRDefault="00DB2478" w:rsidP="00DB2478">
      <w:pPr>
        <w:pStyle w:val="NormalWeb"/>
        <w:shd w:val="clear" w:color="auto" w:fill="FFFFFF"/>
        <w:spacing w:before="0" w:beforeAutospacing="0" w:after="0" w:afterAutospacing="0"/>
        <w:textAlignment w:val="baseline"/>
      </w:pPr>
      <w:r w:rsidRPr="00DB2478">
        <w:rPr>
          <w:rStyle w:val="Strong"/>
          <w:bdr w:val="none" w:sz="0" w:space="0" w:color="auto" w:frame="1"/>
        </w:rPr>
        <w:lastRenderedPageBreak/>
        <w:t>Velasquez-McKaig, Dian</w:t>
      </w:r>
    </w:p>
    <w:p w14:paraId="3D5C2E71" w14:textId="77777777" w:rsidR="00DB2478" w:rsidRPr="00DB2478" w:rsidRDefault="00DB2478" w:rsidP="00DB2478">
      <w:pPr>
        <w:pStyle w:val="NormalWeb"/>
        <w:shd w:val="clear" w:color="auto" w:fill="FFFFFF"/>
        <w:spacing w:before="0" w:beforeAutospacing="0" w:after="0" w:afterAutospacing="0"/>
        <w:textAlignment w:val="baseline"/>
      </w:pPr>
      <w:r w:rsidRPr="00DB2478">
        <w:t>Title: Licensed Master Social Worker (LMSW)</w:t>
      </w:r>
      <w:r w:rsidRPr="00DB2478">
        <w:br/>
        <w:t>License number:</w:t>
      </w:r>
      <w:r w:rsidR="00367B4D">
        <w:t xml:space="preserve"> </w:t>
      </w:r>
      <w:r w:rsidRPr="00DB2478">
        <w:t>M5930</w:t>
      </w:r>
      <w:r w:rsidRPr="00DB2478">
        <w:br/>
        <w:t>Last Known Address: Biloxi, MS </w:t>
      </w:r>
      <w:r w:rsidRPr="00DB2478">
        <w:br/>
        <w:t>Violation: Dishonorable , unprofessional, unethical</w:t>
      </w:r>
      <w:r w:rsidRPr="00DB2478">
        <w:br/>
        <w:t>conduct of a character likely to deceive, defraud, or harm the public.</w:t>
      </w:r>
      <w:r w:rsidRPr="00DB2478">
        <w:br/>
        <w:t>Disciplinary Action: License revoked</w:t>
      </w:r>
      <w:r w:rsidRPr="00DB2478">
        <w:br/>
        <w:t>Effective date: 04/11/2014</w:t>
      </w:r>
      <w:r w:rsidRPr="00DB2478">
        <w:br/>
        <w:t>Status: Revocation for 12 years</w:t>
      </w:r>
    </w:p>
    <w:p w14:paraId="146E8317" w14:textId="77777777" w:rsidR="00DB2478" w:rsidRDefault="00DB2478" w:rsidP="00221FC4">
      <w:pPr>
        <w:pStyle w:val="NoSpacing"/>
        <w:rPr>
          <w:rFonts w:ascii="Times New Roman" w:hAnsi="Times New Roman" w:cs="Times New Roman"/>
          <w:sz w:val="24"/>
          <w:szCs w:val="24"/>
        </w:rPr>
      </w:pPr>
    </w:p>
    <w:p w14:paraId="6EA7BB41" w14:textId="77777777" w:rsidR="004B51CB" w:rsidRPr="00DB2478" w:rsidRDefault="004B51CB" w:rsidP="004B51CB">
      <w:pPr>
        <w:pStyle w:val="NormalWeb"/>
        <w:shd w:val="clear" w:color="auto" w:fill="FFFFFF"/>
        <w:spacing w:before="0" w:beforeAutospacing="0" w:after="0" w:afterAutospacing="0"/>
        <w:textAlignment w:val="baseline"/>
      </w:pPr>
      <w:r>
        <w:rPr>
          <w:rStyle w:val="Strong"/>
          <w:bdr w:val="none" w:sz="0" w:space="0" w:color="auto" w:frame="1"/>
        </w:rPr>
        <w:t>Williamson</w:t>
      </w:r>
      <w:r w:rsidRPr="00DB2478">
        <w:rPr>
          <w:rStyle w:val="Strong"/>
          <w:bdr w:val="none" w:sz="0" w:space="0" w:color="auto" w:frame="1"/>
        </w:rPr>
        <w:t xml:space="preserve">, </w:t>
      </w:r>
      <w:r>
        <w:rPr>
          <w:rStyle w:val="Strong"/>
          <w:bdr w:val="none" w:sz="0" w:space="0" w:color="auto" w:frame="1"/>
        </w:rPr>
        <w:t>Jade</w:t>
      </w:r>
    </w:p>
    <w:p w14:paraId="33C7ABC5" w14:textId="77777777" w:rsidR="004B51CB" w:rsidRPr="00DB2478" w:rsidRDefault="004B51CB" w:rsidP="004B51CB">
      <w:pPr>
        <w:pStyle w:val="NormalWeb"/>
        <w:shd w:val="clear" w:color="auto" w:fill="FFFFFF"/>
        <w:spacing w:before="0" w:beforeAutospacing="0" w:after="0" w:afterAutospacing="0"/>
        <w:textAlignment w:val="baseline"/>
      </w:pPr>
      <w:r w:rsidRPr="00DB2478">
        <w:t xml:space="preserve">Title: Licensed </w:t>
      </w:r>
      <w:r>
        <w:t>Master</w:t>
      </w:r>
      <w:r w:rsidRPr="00DB2478">
        <w:t xml:space="preserve"> Social Worker (L</w:t>
      </w:r>
      <w:r>
        <w:t>M</w:t>
      </w:r>
      <w:r w:rsidRPr="00DB2478">
        <w:t>SW)</w:t>
      </w:r>
    </w:p>
    <w:p w14:paraId="0E15617D" w14:textId="77777777" w:rsidR="004B51CB" w:rsidRPr="00DB2478" w:rsidRDefault="004B51CB" w:rsidP="004B51CB">
      <w:pPr>
        <w:pStyle w:val="NormalWeb"/>
        <w:shd w:val="clear" w:color="auto" w:fill="FFFFFF"/>
        <w:spacing w:before="0" w:beforeAutospacing="0" w:after="0" w:afterAutospacing="0"/>
        <w:textAlignment w:val="baseline"/>
      </w:pPr>
      <w:r w:rsidRPr="00DB2478">
        <w:t xml:space="preserve">License Number: </w:t>
      </w:r>
      <w:r>
        <w:t>M7927</w:t>
      </w:r>
    </w:p>
    <w:p w14:paraId="65499F5F" w14:textId="77777777" w:rsidR="004B51CB" w:rsidRPr="00DB2478" w:rsidRDefault="004B51CB" w:rsidP="004B51CB">
      <w:pPr>
        <w:pStyle w:val="NormalWeb"/>
        <w:shd w:val="clear" w:color="auto" w:fill="FFFFFF"/>
        <w:spacing w:before="0" w:beforeAutospacing="0" w:after="0" w:afterAutospacing="0"/>
        <w:textAlignment w:val="baseline"/>
      </w:pPr>
      <w:r w:rsidRPr="00DB2478">
        <w:t xml:space="preserve">Last Known Address: </w:t>
      </w:r>
      <w:r>
        <w:t>Meadville</w:t>
      </w:r>
      <w:r w:rsidRPr="00DB2478">
        <w:t xml:space="preserve">, MS </w:t>
      </w:r>
    </w:p>
    <w:p w14:paraId="5473EABC" w14:textId="77777777" w:rsidR="004B51CB" w:rsidRPr="00DB2478" w:rsidRDefault="004B51CB" w:rsidP="004B51CB">
      <w:pPr>
        <w:pStyle w:val="NormalWeb"/>
        <w:shd w:val="clear" w:color="auto" w:fill="FFFFFF"/>
        <w:spacing w:before="0" w:beforeAutospacing="0" w:after="0" w:afterAutospacing="0"/>
        <w:textAlignment w:val="baseline"/>
      </w:pPr>
      <w:r w:rsidRPr="00DB2478">
        <w:t>Violation: Felony crime involving </w:t>
      </w:r>
      <w:r>
        <w:t>perjury</w:t>
      </w:r>
    </w:p>
    <w:p w14:paraId="7E01055C" w14:textId="77777777" w:rsidR="004B51CB" w:rsidRPr="00DB2478" w:rsidRDefault="004B51CB" w:rsidP="004B51CB">
      <w:pPr>
        <w:pStyle w:val="NormalWeb"/>
        <w:shd w:val="clear" w:color="auto" w:fill="FFFFFF"/>
        <w:spacing w:before="0" w:beforeAutospacing="0" w:after="0" w:afterAutospacing="0"/>
        <w:textAlignment w:val="baseline"/>
      </w:pPr>
      <w:r w:rsidRPr="00DB2478">
        <w:t>Disciplinary Action: Stipulation and Consent Orde</w:t>
      </w:r>
      <w:r>
        <w:t>r,</w:t>
      </w:r>
      <w:r w:rsidRPr="00DB2478">
        <w:t xml:space="preserve"> </w:t>
      </w:r>
      <w:r w:rsidR="007E28EC">
        <w:t xml:space="preserve">four hours of additional ethics, </w:t>
      </w:r>
      <w:r w:rsidRPr="00DB2478">
        <w:t xml:space="preserve">and on Probation </w:t>
      </w:r>
      <w:r>
        <w:t>that runs concurrently with the court’s probation period until December 2022</w:t>
      </w:r>
    </w:p>
    <w:p w14:paraId="08379D2D" w14:textId="77777777" w:rsidR="004B51CB" w:rsidRPr="00DB2478" w:rsidRDefault="004B51CB" w:rsidP="004B51CB">
      <w:pPr>
        <w:pStyle w:val="NormalWeb"/>
        <w:shd w:val="clear" w:color="auto" w:fill="FFFFFF"/>
        <w:spacing w:before="0" w:beforeAutospacing="0" w:after="0" w:afterAutospacing="0"/>
        <w:textAlignment w:val="baseline"/>
      </w:pPr>
      <w:r w:rsidRPr="00DB2478">
        <w:t xml:space="preserve">Effective Date: </w:t>
      </w:r>
      <w:r w:rsidR="00B2569F">
        <w:t>08/12/2022</w:t>
      </w:r>
    </w:p>
    <w:p w14:paraId="58957979" w14:textId="77777777" w:rsidR="004B51CB" w:rsidRPr="004B51CB" w:rsidRDefault="004B51CB" w:rsidP="004B51CB">
      <w:pPr>
        <w:pStyle w:val="NoSpacing"/>
        <w:rPr>
          <w:rFonts w:ascii="Times New Roman" w:hAnsi="Times New Roman" w:cs="Times New Roman"/>
          <w:sz w:val="28"/>
          <w:szCs w:val="24"/>
        </w:rPr>
      </w:pPr>
      <w:r w:rsidRPr="004B51CB">
        <w:rPr>
          <w:rFonts w:ascii="Times New Roman" w:hAnsi="Times New Roman" w:cs="Times New Roman"/>
          <w:sz w:val="24"/>
        </w:rPr>
        <w:t xml:space="preserve">Status: </w:t>
      </w:r>
      <w:r>
        <w:rPr>
          <w:rFonts w:ascii="Times New Roman" w:hAnsi="Times New Roman" w:cs="Times New Roman"/>
          <w:sz w:val="24"/>
        </w:rPr>
        <w:t>Active</w:t>
      </w:r>
      <w:r w:rsidR="00124811">
        <w:rPr>
          <w:rFonts w:ascii="Times New Roman" w:hAnsi="Times New Roman" w:cs="Times New Roman"/>
          <w:sz w:val="24"/>
        </w:rPr>
        <w:t>, Probation completed 12/12/2022</w:t>
      </w:r>
    </w:p>
    <w:sectPr w:rsidR="004B51CB" w:rsidRPr="004B51CB" w:rsidSect="00AB355A">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99C5" w14:textId="77777777" w:rsidR="00761950" w:rsidRDefault="00761950" w:rsidP="007513B8">
      <w:pPr>
        <w:spacing w:after="0" w:line="240" w:lineRule="auto"/>
      </w:pPr>
      <w:r>
        <w:separator/>
      </w:r>
    </w:p>
  </w:endnote>
  <w:endnote w:type="continuationSeparator" w:id="0">
    <w:p w14:paraId="0F577B6C" w14:textId="77777777" w:rsidR="00761950" w:rsidRDefault="00761950" w:rsidP="00751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308621"/>
      <w:docPartObj>
        <w:docPartGallery w:val="Page Numbers (Bottom of Page)"/>
        <w:docPartUnique/>
      </w:docPartObj>
    </w:sdtPr>
    <w:sdtContent>
      <w:sdt>
        <w:sdtPr>
          <w:id w:val="-1769616900"/>
          <w:docPartObj>
            <w:docPartGallery w:val="Page Numbers (Top of Page)"/>
            <w:docPartUnique/>
          </w:docPartObj>
        </w:sdtPr>
        <w:sdtContent>
          <w:p w14:paraId="61445F31" w14:textId="77777777" w:rsidR="007513B8" w:rsidRDefault="007513B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67B4D">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7B4D">
              <w:rPr>
                <w:b/>
                <w:bCs/>
                <w:noProof/>
              </w:rPr>
              <w:t>9</w:t>
            </w:r>
            <w:r>
              <w:rPr>
                <w:b/>
                <w:bCs/>
                <w:sz w:val="24"/>
                <w:szCs w:val="24"/>
              </w:rPr>
              <w:fldChar w:fldCharType="end"/>
            </w:r>
          </w:p>
        </w:sdtContent>
      </w:sdt>
    </w:sdtContent>
  </w:sdt>
  <w:p w14:paraId="1704BAF0" w14:textId="77777777" w:rsidR="007513B8" w:rsidRDefault="00751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921B" w14:textId="77777777" w:rsidR="00761950" w:rsidRDefault="00761950" w:rsidP="007513B8">
      <w:pPr>
        <w:spacing w:after="0" w:line="240" w:lineRule="auto"/>
      </w:pPr>
      <w:r>
        <w:separator/>
      </w:r>
    </w:p>
  </w:footnote>
  <w:footnote w:type="continuationSeparator" w:id="0">
    <w:p w14:paraId="02AB2DD9" w14:textId="77777777" w:rsidR="00761950" w:rsidRDefault="00761950" w:rsidP="00751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C4"/>
    <w:rsid w:val="000108B3"/>
    <w:rsid w:val="000137E8"/>
    <w:rsid w:val="00026BF7"/>
    <w:rsid w:val="00055EE0"/>
    <w:rsid w:val="00062C25"/>
    <w:rsid w:val="000A17E7"/>
    <w:rsid w:val="000A5DD7"/>
    <w:rsid w:val="00101550"/>
    <w:rsid w:val="001114AC"/>
    <w:rsid w:val="00124811"/>
    <w:rsid w:val="00151BBB"/>
    <w:rsid w:val="00162675"/>
    <w:rsid w:val="001861F4"/>
    <w:rsid w:val="001B0EFF"/>
    <w:rsid w:val="00207D25"/>
    <w:rsid w:val="00221FC4"/>
    <w:rsid w:val="00236160"/>
    <w:rsid w:val="00245A02"/>
    <w:rsid w:val="002511FF"/>
    <w:rsid w:val="002674E3"/>
    <w:rsid w:val="002759CC"/>
    <w:rsid w:val="0028102A"/>
    <w:rsid w:val="00294BE0"/>
    <w:rsid w:val="002D613D"/>
    <w:rsid w:val="002F1F45"/>
    <w:rsid w:val="003130AD"/>
    <w:rsid w:val="003157B2"/>
    <w:rsid w:val="00320099"/>
    <w:rsid w:val="00321632"/>
    <w:rsid w:val="00367B4D"/>
    <w:rsid w:val="0039615D"/>
    <w:rsid w:val="00407CF0"/>
    <w:rsid w:val="00415E01"/>
    <w:rsid w:val="0044304E"/>
    <w:rsid w:val="00450276"/>
    <w:rsid w:val="00466D04"/>
    <w:rsid w:val="00490D21"/>
    <w:rsid w:val="004B51CB"/>
    <w:rsid w:val="00505300"/>
    <w:rsid w:val="005616B4"/>
    <w:rsid w:val="00561C3E"/>
    <w:rsid w:val="005A6CC2"/>
    <w:rsid w:val="005D3A7E"/>
    <w:rsid w:val="00625803"/>
    <w:rsid w:val="00671E0A"/>
    <w:rsid w:val="006C149F"/>
    <w:rsid w:val="006C2F81"/>
    <w:rsid w:val="006D3E09"/>
    <w:rsid w:val="00750680"/>
    <w:rsid w:val="007513B8"/>
    <w:rsid w:val="00761950"/>
    <w:rsid w:val="007662DA"/>
    <w:rsid w:val="0078673F"/>
    <w:rsid w:val="007B01A7"/>
    <w:rsid w:val="007B5B38"/>
    <w:rsid w:val="007E28EC"/>
    <w:rsid w:val="007F1A4C"/>
    <w:rsid w:val="00806EDC"/>
    <w:rsid w:val="0081363B"/>
    <w:rsid w:val="00815540"/>
    <w:rsid w:val="0082551D"/>
    <w:rsid w:val="008529DC"/>
    <w:rsid w:val="00896509"/>
    <w:rsid w:val="008D17DB"/>
    <w:rsid w:val="008D46A9"/>
    <w:rsid w:val="008F3596"/>
    <w:rsid w:val="00914FDA"/>
    <w:rsid w:val="00915B0A"/>
    <w:rsid w:val="00970833"/>
    <w:rsid w:val="009A6053"/>
    <w:rsid w:val="009A7D5F"/>
    <w:rsid w:val="009C071E"/>
    <w:rsid w:val="009D631C"/>
    <w:rsid w:val="009D6E45"/>
    <w:rsid w:val="00A02B49"/>
    <w:rsid w:val="00A112EA"/>
    <w:rsid w:val="00A161AE"/>
    <w:rsid w:val="00A575FD"/>
    <w:rsid w:val="00AB355A"/>
    <w:rsid w:val="00B029C7"/>
    <w:rsid w:val="00B2569F"/>
    <w:rsid w:val="00B47272"/>
    <w:rsid w:val="00B85261"/>
    <w:rsid w:val="00B85712"/>
    <w:rsid w:val="00BA54F2"/>
    <w:rsid w:val="00BB63DD"/>
    <w:rsid w:val="00BC7F70"/>
    <w:rsid w:val="00BE5B02"/>
    <w:rsid w:val="00BF48A0"/>
    <w:rsid w:val="00C125BD"/>
    <w:rsid w:val="00C25898"/>
    <w:rsid w:val="00C3441F"/>
    <w:rsid w:val="00C831BA"/>
    <w:rsid w:val="00C87C5D"/>
    <w:rsid w:val="00C91FDF"/>
    <w:rsid w:val="00D80CBC"/>
    <w:rsid w:val="00D95D61"/>
    <w:rsid w:val="00DB2478"/>
    <w:rsid w:val="00DC70C8"/>
    <w:rsid w:val="00DD2743"/>
    <w:rsid w:val="00E147D5"/>
    <w:rsid w:val="00E67B7B"/>
    <w:rsid w:val="00EA517E"/>
    <w:rsid w:val="00EA7431"/>
    <w:rsid w:val="00F02FE2"/>
    <w:rsid w:val="00F92671"/>
    <w:rsid w:val="00FA4541"/>
    <w:rsid w:val="00FB4975"/>
    <w:rsid w:val="00FD1ABC"/>
    <w:rsid w:val="00FE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06F96"/>
  <w15:chartTrackingRefBased/>
  <w15:docId w15:val="{A41D3828-BA5A-48FF-8E1A-2E41E8F3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FC4"/>
    <w:pPr>
      <w:spacing w:after="0" w:line="240" w:lineRule="auto"/>
    </w:pPr>
  </w:style>
  <w:style w:type="paragraph" w:styleId="NormalWeb">
    <w:name w:val="Normal (Web)"/>
    <w:basedOn w:val="Normal"/>
    <w:uiPriority w:val="99"/>
    <w:semiHidden/>
    <w:unhideWhenUsed/>
    <w:rsid w:val="00DB24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478"/>
    <w:rPr>
      <w:b/>
      <w:bCs/>
    </w:rPr>
  </w:style>
  <w:style w:type="paragraph" w:styleId="Header">
    <w:name w:val="header"/>
    <w:basedOn w:val="Normal"/>
    <w:link w:val="HeaderChar"/>
    <w:uiPriority w:val="99"/>
    <w:unhideWhenUsed/>
    <w:rsid w:val="00751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3B8"/>
  </w:style>
  <w:style w:type="paragraph" w:styleId="Footer">
    <w:name w:val="footer"/>
    <w:basedOn w:val="Normal"/>
    <w:link w:val="FooterChar"/>
    <w:uiPriority w:val="99"/>
    <w:unhideWhenUsed/>
    <w:rsid w:val="00751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9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1760</Words>
  <Characters>11621</Characters>
  <Application>Microsoft Office Word</Application>
  <DocSecurity>0</DocSecurity>
  <Lines>430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Allen</dc:creator>
  <cp:keywords/>
  <dc:description/>
  <cp:lastModifiedBy>Patrick Johnson</cp:lastModifiedBy>
  <cp:revision>3</cp:revision>
  <cp:lastPrinted>2024-05-22T16:28:00Z</cp:lastPrinted>
  <dcterms:created xsi:type="dcterms:W3CDTF">2026-02-11T18:17:00Z</dcterms:created>
  <dcterms:modified xsi:type="dcterms:W3CDTF">2026-02-11T18:18:00Z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62b0c50d20fb4c67e9fed4dcca09f39825ac5308c30e82eb45af512597321bf0</vt:lpwstr>
  </property>
</Properties>
</file>