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D992" w14:textId="77777777" w:rsidR="00A9002B" w:rsidRDefault="00A9002B" w:rsidP="00A9002B">
      <w:pPr>
        <w:jc w:val="center"/>
        <w:rPr>
          <w:b/>
          <w:sz w:val="32"/>
          <w:szCs w:val="32"/>
        </w:rPr>
      </w:pPr>
      <w:r w:rsidRPr="00A9002B">
        <w:rPr>
          <w:b/>
          <w:sz w:val="32"/>
          <w:szCs w:val="32"/>
          <w:lang w:val="en-CA"/>
        </w:rPr>
        <w:fldChar w:fldCharType="begin"/>
      </w:r>
      <w:r w:rsidRPr="00A9002B">
        <w:rPr>
          <w:b/>
          <w:sz w:val="32"/>
          <w:szCs w:val="32"/>
          <w:lang w:val="en-CA"/>
        </w:rPr>
        <w:instrText xml:space="preserve"> SEQ CHAPTER \h \r 1</w:instrText>
      </w:r>
      <w:r w:rsidRPr="00A9002B">
        <w:rPr>
          <w:b/>
          <w:sz w:val="32"/>
          <w:szCs w:val="32"/>
          <w:lang w:val="en-CA"/>
        </w:rPr>
        <w:fldChar w:fldCharType="end"/>
      </w:r>
      <w:r w:rsidRPr="00A9002B">
        <w:rPr>
          <w:b/>
          <w:sz w:val="32"/>
          <w:szCs w:val="32"/>
        </w:rPr>
        <w:t xml:space="preserve"> </w:t>
      </w:r>
      <w:r w:rsidR="00392002">
        <w:rPr>
          <w:b/>
          <w:sz w:val="32"/>
          <w:szCs w:val="32"/>
        </w:rPr>
        <w:t xml:space="preserve">Supervisory </w:t>
      </w:r>
      <w:r w:rsidR="00F527C6">
        <w:rPr>
          <w:b/>
          <w:sz w:val="32"/>
          <w:szCs w:val="32"/>
        </w:rPr>
        <w:t xml:space="preserve">Documentation </w:t>
      </w:r>
      <w:r w:rsidR="00392002">
        <w:rPr>
          <w:b/>
          <w:sz w:val="32"/>
          <w:szCs w:val="32"/>
        </w:rPr>
        <w:t>Log</w:t>
      </w:r>
    </w:p>
    <w:p w14:paraId="3DEA6685" w14:textId="77777777" w:rsidR="00C77DDB" w:rsidRPr="00C77DDB" w:rsidRDefault="00C77DDB" w:rsidP="00A9002B">
      <w:pPr>
        <w:jc w:val="center"/>
        <w:rPr>
          <w:b/>
          <w:sz w:val="16"/>
          <w:szCs w:val="16"/>
        </w:rPr>
      </w:pPr>
    </w:p>
    <w:p w14:paraId="646BC3CC" w14:textId="77777777" w:rsidR="00C77DDB" w:rsidRPr="00C77DDB" w:rsidRDefault="00C77DDB" w:rsidP="00C77DDB">
      <w:pPr>
        <w:rPr>
          <w:b/>
          <w:sz w:val="28"/>
          <w:szCs w:val="32"/>
        </w:rPr>
      </w:pPr>
      <w:r w:rsidRPr="00C77DDB">
        <w:rPr>
          <w:b/>
          <w:sz w:val="28"/>
          <w:szCs w:val="32"/>
        </w:rPr>
        <w:t>Supervisee’s Name________________</w:t>
      </w:r>
      <w:r>
        <w:rPr>
          <w:b/>
          <w:sz w:val="28"/>
          <w:szCs w:val="32"/>
        </w:rPr>
        <w:t xml:space="preserve">______ 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  <w:t>License #____________</w:t>
      </w:r>
      <w:r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</w:p>
    <w:p w14:paraId="1543595B" w14:textId="77777777" w:rsidR="00C77DDB" w:rsidRPr="00C77DDB" w:rsidRDefault="00C77DDB" w:rsidP="00392002">
      <w:pPr>
        <w:tabs>
          <w:tab w:val="left" w:pos="3120"/>
        </w:tabs>
        <w:rPr>
          <w:b/>
          <w:bCs/>
          <w:sz w:val="28"/>
          <w:szCs w:val="24"/>
        </w:rPr>
      </w:pPr>
      <w:r w:rsidRPr="00C77DDB">
        <w:rPr>
          <w:b/>
          <w:bCs/>
          <w:sz w:val="28"/>
          <w:szCs w:val="24"/>
        </w:rPr>
        <w:t>Supervisor’s Name _____________________</w:t>
      </w:r>
      <w:r>
        <w:rPr>
          <w:b/>
          <w:bCs/>
          <w:sz w:val="28"/>
          <w:szCs w:val="24"/>
        </w:rPr>
        <w:t xml:space="preserve"> Evaluation Period ____________</w:t>
      </w:r>
    </w:p>
    <w:p w14:paraId="53C7AF48" w14:textId="77777777" w:rsidR="00A9002B" w:rsidRDefault="00392002" w:rsidP="00392002">
      <w:pPr>
        <w:tabs>
          <w:tab w:val="left" w:pos="312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729"/>
        <w:gridCol w:w="3927"/>
        <w:gridCol w:w="1710"/>
        <w:gridCol w:w="1725"/>
      </w:tblGrid>
      <w:tr w:rsidR="00F527C6" w:rsidRPr="00C97C25" w14:paraId="131F1F7B" w14:textId="77777777" w:rsidTr="00C97C25">
        <w:tc>
          <w:tcPr>
            <w:tcW w:w="1095" w:type="dxa"/>
          </w:tcPr>
          <w:p w14:paraId="2E9C31FA" w14:textId="77777777" w:rsidR="00F527C6" w:rsidRPr="00C97C25" w:rsidRDefault="00F527C6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Date</w:t>
            </w:r>
          </w:p>
        </w:tc>
        <w:tc>
          <w:tcPr>
            <w:tcW w:w="1729" w:type="dxa"/>
          </w:tcPr>
          <w:p w14:paraId="39360EF9" w14:textId="77777777" w:rsidR="00F527C6" w:rsidRPr="00C97C25" w:rsidRDefault="00F527C6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Time:</w:t>
            </w:r>
          </w:p>
          <w:p w14:paraId="69E94769" w14:textId="77777777" w:rsidR="00F527C6" w:rsidRPr="00C97C25" w:rsidRDefault="00F527C6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To/From</w:t>
            </w:r>
          </w:p>
        </w:tc>
        <w:tc>
          <w:tcPr>
            <w:tcW w:w="3927" w:type="dxa"/>
          </w:tcPr>
          <w:p w14:paraId="356588FF" w14:textId="77777777" w:rsidR="00F527C6" w:rsidRPr="00C97C25" w:rsidRDefault="00F527C6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 xml:space="preserve">Topic/Focus </w:t>
            </w:r>
          </w:p>
          <w:p w14:paraId="13457029" w14:textId="77777777" w:rsidR="00F527C6" w:rsidRPr="00C97C25" w:rsidRDefault="00C77DDB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o</w:t>
            </w:r>
            <w:r w:rsidR="00F527C6" w:rsidRPr="00C97C25">
              <w:rPr>
                <w:b/>
                <w:bCs/>
                <w:sz w:val="28"/>
                <w:szCs w:val="32"/>
              </w:rPr>
              <w:t>f Discussion</w:t>
            </w:r>
          </w:p>
        </w:tc>
        <w:tc>
          <w:tcPr>
            <w:tcW w:w="1710" w:type="dxa"/>
          </w:tcPr>
          <w:p w14:paraId="69ECA058" w14:textId="77777777" w:rsidR="00F527C6" w:rsidRPr="00C97C25" w:rsidRDefault="00C77DDB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Supervisee</w:t>
            </w:r>
            <w:r w:rsidR="00F527C6" w:rsidRPr="00C97C25">
              <w:rPr>
                <w:b/>
                <w:bCs/>
                <w:sz w:val="28"/>
                <w:szCs w:val="32"/>
              </w:rPr>
              <w:t>’s Initials</w:t>
            </w:r>
          </w:p>
        </w:tc>
        <w:tc>
          <w:tcPr>
            <w:tcW w:w="1725" w:type="dxa"/>
          </w:tcPr>
          <w:p w14:paraId="35D04CCD" w14:textId="77777777" w:rsidR="00F527C6" w:rsidRPr="00C97C25" w:rsidRDefault="00F527C6" w:rsidP="00C97C25">
            <w:pPr>
              <w:tabs>
                <w:tab w:val="left" w:pos="3120"/>
              </w:tabs>
              <w:jc w:val="center"/>
              <w:rPr>
                <w:b/>
                <w:bCs/>
                <w:sz w:val="28"/>
                <w:szCs w:val="32"/>
              </w:rPr>
            </w:pPr>
            <w:r w:rsidRPr="00C97C25">
              <w:rPr>
                <w:b/>
                <w:bCs/>
                <w:sz w:val="28"/>
                <w:szCs w:val="32"/>
              </w:rPr>
              <w:t>Supervisor’s Initials</w:t>
            </w:r>
          </w:p>
        </w:tc>
      </w:tr>
      <w:tr w:rsidR="00F527C6" w:rsidRPr="00C97C25" w14:paraId="62F05515" w14:textId="77777777" w:rsidTr="00C97C25">
        <w:tc>
          <w:tcPr>
            <w:tcW w:w="1095" w:type="dxa"/>
          </w:tcPr>
          <w:p w14:paraId="2C075E5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31BB135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70E19B0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1A04BAF4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284D5A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7D05CF5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23D4A6C7" w14:textId="77777777" w:rsidTr="00C97C25">
        <w:tc>
          <w:tcPr>
            <w:tcW w:w="1095" w:type="dxa"/>
          </w:tcPr>
          <w:p w14:paraId="38FCF90C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5BEB02D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61D90F3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5F2A207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E2BC9B2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20E59D6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3FCF3C15" w14:textId="77777777" w:rsidTr="00C97C25">
        <w:tc>
          <w:tcPr>
            <w:tcW w:w="1095" w:type="dxa"/>
          </w:tcPr>
          <w:p w14:paraId="300EEDC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47C4715D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563DCB9C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1BB8FCCF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2C7629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561D5EE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57F446D6" w14:textId="77777777" w:rsidTr="00C97C25">
        <w:tc>
          <w:tcPr>
            <w:tcW w:w="1095" w:type="dxa"/>
          </w:tcPr>
          <w:p w14:paraId="0C40BBE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2A74A72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583DDCD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584DCAC4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68B6E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B3E168F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4C5EB1E6" w14:textId="77777777" w:rsidTr="00C97C25">
        <w:tc>
          <w:tcPr>
            <w:tcW w:w="1095" w:type="dxa"/>
          </w:tcPr>
          <w:p w14:paraId="514E663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47B544F2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1022CB6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21E155C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A491B4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0767B2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28E5777B" w14:textId="77777777" w:rsidTr="00C97C25">
        <w:tc>
          <w:tcPr>
            <w:tcW w:w="1095" w:type="dxa"/>
          </w:tcPr>
          <w:p w14:paraId="67DBA9A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710786F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48D186C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292C3A10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0BC536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73D7625D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21BC9A1A" w14:textId="77777777" w:rsidTr="00C97C25">
        <w:tc>
          <w:tcPr>
            <w:tcW w:w="1095" w:type="dxa"/>
          </w:tcPr>
          <w:p w14:paraId="0625808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67C0828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5F5C337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6F2EF51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77DF25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5C6ABE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6089B0B0" w14:textId="77777777" w:rsidTr="00C97C25">
        <w:tc>
          <w:tcPr>
            <w:tcW w:w="1095" w:type="dxa"/>
          </w:tcPr>
          <w:p w14:paraId="5B70963C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09405DE2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055E51A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0E6FA0D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B79B61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74B585D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7426C6E8" w14:textId="77777777" w:rsidTr="00C97C25">
        <w:tc>
          <w:tcPr>
            <w:tcW w:w="1095" w:type="dxa"/>
          </w:tcPr>
          <w:p w14:paraId="1D4C4607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1227383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05A435E7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07B4A0EF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78EA54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76674DF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7F1A6BAA" w14:textId="77777777" w:rsidTr="00C97C25">
        <w:tc>
          <w:tcPr>
            <w:tcW w:w="1095" w:type="dxa"/>
          </w:tcPr>
          <w:p w14:paraId="0EA9ABE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1E341C2D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5029B5B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6B2D701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93131A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7F4B196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57B5F345" w14:textId="77777777" w:rsidTr="00C97C25">
        <w:tc>
          <w:tcPr>
            <w:tcW w:w="1095" w:type="dxa"/>
          </w:tcPr>
          <w:p w14:paraId="33A164A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519F12F0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5EA66AD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315D71E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E8774C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935958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1CA0AA3D" w14:textId="77777777" w:rsidTr="00C97C25">
        <w:tc>
          <w:tcPr>
            <w:tcW w:w="1095" w:type="dxa"/>
          </w:tcPr>
          <w:p w14:paraId="7A4283B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64C4FC85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741854C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6478532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71B778D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73C661B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43A3B29F" w14:textId="77777777" w:rsidTr="00C97C25">
        <w:tc>
          <w:tcPr>
            <w:tcW w:w="1095" w:type="dxa"/>
          </w:tcPr>
          <w:p w14:paraId="5AAFB582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21D323C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3C10642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5BE01F3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01A470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4B241E1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4FF50ABA" w14:textId="77777777" w:rsidTr="00C97C25">
        <w:tc>
          <w:tcPr>
            <w:tcW w:w="1095" w:type="dxa"/>
          </w:tcPr>
          <w:p w14:paraId="7A085C2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2DC4D8BB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73BB423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71E73DD8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F3C84F9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5FC627E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3E12D858" w14:textId="77777777" w:rsidTr="00C97C25">
        <w:tc>
          <w:tcPr>
            <w:tcW w:w="1095" w:type="dxa"/>
          </w:tcPr>
          <w:p w14:paraId="06A9648E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2B834D0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672F4DF9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1CCF4564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6A5D170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326093CC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C77DDB" w:rsidRPr="00C97C25" w14:paraId="481DF22C" w14:textId="77777777" w:rsidTr="00C97C25">
        <w:tc>
          <w:tcPr>
            <w:tcW w:w="1095" w:type="dxa"/>
          </w:tcPr>
          <w:p w14:paraId="74027CA3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1E745CCC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7118C105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5DB1BE85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E6EF21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64706D4C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C77DDB" w:rsidRPr="00C97C25" w14:paraId="08FE9948" w14:textId="77777777" w:rsidTr="00C97C25">
        <w:tc>
          <w:tcPr>
            <w:tcW w:w="1095" w:type="dxa"/>
          </w:tcPr>
          <w:p w14:paraId="3FE05B99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1D26DFB7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77612EDE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664FEE1C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36EA4EE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66BA027E" w14:textId="77777777" w:rsidR="00C77DDB" w:rsidRPr="00C97C25" w:rsidRDefault="00C77DDB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F527C6" w:rsidRPr="00C97C25" w14:paraId="21C0CDC2" w14:textId="77777777" w:rsidTr="00C97C25">
        <w:tc>
          <w:tcPr>
            <w:tcW w:w="1095" w:type="dxa"/>
          </w:tcPr>
          <w:p w14:paraId="2A4B1C26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  <w:p w14:paraId="1E83B21A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</w:tcPr>
          <w:p w14:paraId="3D54502F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7" w:type="dxa"/>
          </w:tcPr>
          <w:p w14:paraId="6694F283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B288AD1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</w:tcPr>
          <w:p w14:paraId="5D625E19" w14:textId="77777777" w:rsidR="00F527C6" w:rsidRPr="00C97C25" w:rsidRDefault="00F527C6" w:rsidP="00C97C25">
            <w:pPr>
              <w:tabs>
                <w:tab w:val="left" w:pos="3120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7CA25BCC" w14:textId="77777777" w:rsidR="005F6453" w:rsidRPr="00A9002B" w:rsidRDefault="005F6453" w:rsidP="00C77DDB">
      <w:pPr>
        <w:rPr>
          <w:sz w:val="24"/>
          <w:szCs w:val="24"/>
        </w:rPr>
      </w:pPr>
    </w:p>
    <w:sectPr w:rsidR="005F6453" w:rsidRPr="00A9002B" w:rsidSect="008D40B6">
      <w:headerReference w:type="default" r:id="rId7"/>
      <w:footerReference w:type="default" r:id="rId8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71A2" w14:textId="77777777" w:rsidR="00221F5B" w:rsidRDefault="00221F5B">
      <w:r>
        <w:separator/>
      </w:r>
    </w:p>
  </w:endnote>
  <w:endnote w:type="continuationSeparator" w:id="0">
    <w:p w14:paraId="07ACEF5B" w14:textId="77777777" w:rsidR="00221F5B" w:rsidRDefault="0022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0F58" w14:textId="77777777" w:rsidR="00C77DDB" w:rsidRDefault="00C77DDB" w:rsidP="00C77DDB">
    <w:pPr>
      <w:pStyle w:val="Footer"/>
      <w:jc w:val="right"/>
    </w:pPr>
    <w:r>
      <w:t>MBOESWMFT – Form S2.14 – Effective Date 01/10/2022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34C24" w14:textId="77777777" w:rsidR="00221F5B" w:rsidRDefault="00221F5B">
      <w:r>
        <w:separator/>
      </w:r>
    </w:p>
  </w:footnote>
  <w:footnote w:type="continuationSeparator" w:id="0">
    <w:p w14:paraId="63C854E8" w14:textId="77777777" w:rsidR="00221F5B" w:rsidRDefault="0022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90E5" w14:textId="77777777" w:rsidR="00BF1875" w:rsidRDefault="00BF1875" w:rsidP="00BF1875">
    <w:pPr>
      <w:pStyle w:val="Header"/>
      <w:jc w:val="right"/>
      <w:rPr>
        <w:i/>
        <w:u w:val="single"/>
      </w:rPr>
    </w:pPr>
    <w:r w:rsidRPr="00BF1875">
      <w:rPr>
        <w:i/>
        <w:u w:val="single"/>
      </w:rPr>
      <w:t>For LMSW Supervision</w:t>
    </w:r>
  </w:p>
  <w:p w14:paraId="500F563D" w14:textId="77777777" w:rsidR="00836C29" w:rsidRDefault="00836C29" w:rsidP="00BF1875">
    <w:pPr>
      <w:pStyle w:val="Header"/>
      <w:jc w:val="right"/>
      <w:rPr>
        <w:i/>
        <w:u w:val="single"/>
      </w:rPr>
    </w:pPr>
    <w:r>
      <w:rPr>
        <w:i/>
        <w:u w:val="single"/>
      </w:rPr>
      <w:t xml:space="preserve">Attachment </w:t>
    </w:r>
    <w:r w:rsidR="00392002">
      <w:rPr>
        <w:i/>
        <w:u w:val="single"/>
      </w:rPr>
      <w:t>G</w:t>
    </w:r>
  </w:p>
  <w:p w14:paraId="776C5313" w14:textId="77777777" w:rsidR="00836C29" w:rsidRPr="00BF1875" w:rsidRDefault="00836C29" w:rsidP="00BF1875">
    <w:pPr>
      <w:pStyle w:val="Header"/>
      <w:jc w:val="right"/>
      <w:rPr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4051"/>
    <w:multiLevelType w:val="singleLevel"/>
    <w:tmpl w:val="607E3776"/>
    <w:lvl w:ilvl="0">
      <w:start w:val="1"/>
      <w:numFmt w:val="upperRoman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cs="Times New Roman" w:hint="default"/>
      </w:rPr>
    </w:lvl>
  </w:abstractNum>
  <w:num w:numId="1" w16cid:durableId="177616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2B"/>
    <w:rsid w:val="00136620"/>
    <w:rsid w:val="00221F5B"/>
    <w:rsid w:val="00392002"/>
    <w:rsid w:val="005360CD"/>
    <w:rsid w:val="005F6453"/>
    <w:rsid w:val="00723A63"/>
    <w:rsid w:val="008327EC"/>
    <w:rsid w:val="00836C29"/>
    <w:rsid w:val="008D40B6"/>
    <w:rsid w:val="009952AB"/>
    <w:rsid w:val="00A15613"/>
    <w:rsid w:val="00A9002B"/>
    <w:rsid w:val="00AE0584"/>
    <w:rsid w:val="00B5558C"/>
    <w:rsid w:val="00BF1875"/>
    <w:rsid w:val="00C77DDB"/>
    <w:rsid w:val="00C97C25"/>
    <w:rsid w:val="00D01EC4"/>
    <w:rsid w:val="00D04165"/>
    <w:rsid w:val="00D73EBB"/>
    <w:rsid w:val="00F22116"/>
    <w:rsid w:val="00F527C6"/>
    <w:rsid w:val="00FC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5EA194"/>
  <w15:chartTrackingRefBased/>
  <w15:docId w15:val="{CA6C5C51-BFE5-4884-B4E7-A0AEC708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002B"/>
    <w:pPr>
      <w:autoSpaceDE w:val="0"/>
      <w:autoSpaceDN w:val="0"/>
      <w:adjustRightInd w:val="0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evel1">
    <w:name w:val="Level 1"/>
    <w:rsid w:val="00A9002B"/>
    <w:pPr>
      <w:autoSpaceDE w:val="0"/>
      <w:autoSpaceDN w:val="0"/>
      <w:adjustRightInd w:val="0"/>
      <w:ind w:left="720"/>
    </w:pPr>
    <w:rPr>
      <w:sz w:val="24"/>
      <w:szCs w:val="24"/>
    </w:rPr>
  </w:style>
  <w:style w:type="paragraph" w:styleId="Header">
    <w:name w:val="header"/>
    <w:basedOn w:val="Normal"/>
    <w:rsid w:val="00BF18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187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52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VERIFICATION OF FACE TO FACE CLIENT CONTACT</vt:lpstr>
    </vt:vector>
  </TitlesOfParts>
  <Company>MSBOESWMFT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FACE TO FACE CLIENT CONTACT</dc:title>
  <dc:subject/>
  <dc:creator>Allen , Erica Denise</dc:creator>
  <cp:keywords/>
  <dc:description/>
  <cp:lastModifiedBy>Patrick Johnson</cp:lastModifiedBy>
  <cp:revision>2</cp:revision>
  <cp:lastPrinted>2022-01-10T20:31:00Z</cp:lastPrinted>
  <dcterms:created xsi:type="dcterms:W3CDTF">2026-10-16T13:09:00Z</dcterms:created>
  <dcterms:modified xsi:type="dcterms:W3CDTF">2026-10-16T13:09:00Z</dcterms:modified>
</cp:coreProperties>
</file>